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F036" w14:textId="77777777" w:rsidR="00D5791E" w:rsidRPr="00D5791E" w:rsidRDefault="00D5791E" w:rsidP="00D5791E">
      <w:pPr>
        <w:rPr>
          <w:rFonts w:ascii="Georgia" w:hAnsi="Georgia"/>
        </w:rPr>
      </w:pPr>
      <w:r w:rsidRPr="00D5791E">
        <w:rPr>
          <w:rFonts w:ascii="Georgia" w:hAnsi="Georgia"/>
        </w:rPr>
        <w:t xml:space="preserve">Create a guideline document containing recommendations you could share with others on the appropriate ways to talk with children about COVID-19 to avoid increasing trauma.   Requirement: Five guidelines minimum. </w:t>
      </w:r>
    </w:p>
    <w:p w14:paraId="344C52EE" w14:textId="4A817522" w:rsidR="00581AE4" w:rsidRDefault="00581AE4">
      <w:pPr>
        <w:rPr>
          <w:rFonts w:ascii="Georgia" w:hAnsi="Georgia"/>
        </w:rPr>
      </w:pPr>
    </w:p>
    <w:p w14:paraId="6377657A" w14:textId="767CE823" w:rsidR="00F014AC" w:rsidRDefault="00F014AC">
      <w:pPr>
        <w:rPr>
          <w:rFonts w:ascii="Georgia" w:hAnsi="Georgia"/>
        </w:rPr>
      </w:pPr>
    </w:p>
    <w:p w14:paraId="30E2795B" w14:textId="7B566E99" w:rsidR="00F014AC" w:rsidRDefault="00F014AC">
      <w:pPr>
        <w:rPr>
          <w:rFonts w:ascii="Georgia" w:hAnsi="Georgia"/>
        </w:rPr>
      </w:pPr>
    </w:p>
    <w:p w14:paraId="3DDDDBEB" w14:textId="034A956D" w:rsidR="00F014AC" w:rsidRDefault="00F014AC">
      <w:pPr>
        <w:rPr>
          <w:rFonts w:ascii="Georgia" w:hAnsi="Georgia"/>
        </w:rPr>
      </w:pPr>
    </w:p>
    <w:p w14:paraId="5F531BE9" w14:textId="1262A506" w:rsidR="00F014AC" w:rsidRDefault="00F014AC">
      <w:pPr>
        <w:rPr>
          <w:rFonts w:ascii="Georgia" w:hAnsi="Georgia"/>
        </w:rPr>
      </w:pPr>
    </w:p>
    <w:p w14:paraId="6D618675" w14:textId="517027F2" w:rsidR="00F014AC" w:rsidRDefault="00F014AC">
      <w:pPr>
        <w:rPr>
          <w:rFonts w:ascii="Georgia" w:hAnsi="Georgia"/>
        </w:rPr>
      </w:pPr>
    </w:p>
    <w:p w14:paraId="7E1DD0F8" w14:textId="77777777" w:rsidR="00F014AC" w:rsidRDefault="00F014AC">
      <w:pPr>
        <w:rPr>
          <w:rFonts w:ascii="Georgia" w:hAnsi="Georgia"/>
        </w:rPr>
        <w:sectPr w:rsidR="00F014AC" w:rsidSect="008F20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3A4D1" w14:textId="77777777" w:rsidR="00F014AC" w:rsidRPr="00C4698C" w:rsidRDefault="00F014AC" w:rsidP="00F014AC">
      <w:pPr>
        <w:rPr>
          <w:rFonts w:ascii="Times New Roman" w:eastAsia="Times New Roman" w:hAnsi="Times New Roman" w:cs="Times New Roman"/>
        </w:rPr>
      </w:pPr>
      <w:r w:rsidRPr="00C4698C">
        <w:rPr>
          <w:rFonts w:ascii="Times New Roman" w:eastAsia="Times New Roman" w:hAnsi="Times New Roman" w:cs="Times New Roman"/>
        </w:rPr>
        <w:lastRenderedPageBreak/>
        <w:t xml:space="preserve">Create a document containing a list of strategies you could share or use in a providing support for students during COVID-19. </w:t>
      </w:r>
      <w:r>
        <w:rPr>
          <w:rFonts w:ascii="Times New Roman" w:eastAsia="Times New Roman" w:hAnsi="Times New Roman" w:cs="Times New Roman"/>
        </w:rPr>
        <w:t xml:space="preserve"> Requirement: Five strategies minimum. </w:t>
      </w:r>
    </w:p>
    <w:p w14:paraId="1516B906" w14:textId="77777777" w:rsidR="00F014AC" w:rsidRDefault="00F014AC" w:rsidP="00F014AC"/>
    <w:p w14:paraId="56B9490D" w14:textId="23C4DF84" w:rsidR="00F014AC" w:rsidRDefault="00F014AC">
      <w:pPr>
        <w:rPr>
          <w:rFonts w:ascii="Georgia" w:hAnsi="Georgia"/>
        </w:rPr>
      </w:pPr>
    </w:p>
    <w:p w14:paraId="52BF979B" w14:textId="1B27E82F" w:rsidR="00F014AC" w:rsidRDefault="00F014AC">
      <w:pPr>
        <w:rPr>
          <w:rFonts w:ascii="Georgia" w:hAnsi="Georgia"/>
        </w:rPr>
      </w:pPr>
    </w:p>
    <w:p w14:paraId="65030280" w14:textId="3F83E7E1" w:rsidR="00F014AC" w:rsidRDefault="00F014AC">
      <w:pPr>
        <w:rPr>
          <w:rFonts w:ascii="Georgia" w:hAnsi="Georgia"/>
        </w:rPr>
      </w:pPr>
    </w:p>
    <w:p w14:paraId="39A1F4E3" w14:textId="77777777" w:rsidR="00F014AC" w:rsidRDefault="00F014AC">
      <w:pPr>
        <w:rPr>
          <w:rFonts w:ascii="Georgia" w:hAnsi="Georgia"/>
        </w:rPr>
        <w:sectPr w:rsidR="00F014AC" w:rsidSect="008F20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6085C0" w14:textId="77777777" w:rsidR="00F014AC" w:rsidRPr="007C4CCE" w:rsidRDefault="00F014AC" w:rsidP="00F014AC">
      <w:pPr>
        <w:rPr>
          <w:rFonts w:ascii="Georgia" w:hAnsi="Georgia"/>
        </w:rPr>
      </w:pPr>
      <w:r w:rsidRPr="007C4CCE">
        <w:rPr>
          <w:rFonts w:ascii="Georgia" w:hAnsi="Georgia"/>
        </w:rPr>
        <w:lastRenderedPageBreak/>
        <w:t xml:space="preserve">Reflect on how building relationships will reduce the impact of trauma on students and how COVID-19 has changed your approach to teaching or learning. </w:t>
      </w:r>
    </w:p>
    <w:p w14:paraId="0BF7FFCE" w14:textId="77777777" w:rsidR="00F014AC" w:rsidRPr="007C4CCE" w:rsidRDefault="00F014AC" w:rsidP="00F014AC">
      <w:pPr>
        <w:rPr>
          <w:rFonts w:ascii="Georgia" w:hAnsi="Georgia"/>
        </w:rPr>
      </w:pPr>
    </w:p>
    <w:p w14:paraId="4263747C" w14:textId="7C789967" w:rsidR="00F014AC" w:rsidRPr="00D5791E" w:rsidRDefault="00F014AC">
      <w:pPr>
        <w:rPr>
          <w:rFonts w:ascii="Georgia" w:hAnsi="Georgia"/>
        </w:rPr>
      </w:pPr>
    </w:p>
    <w:sectPr w:rsidR="00F014AC" w:rsidRPr="00D579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E"/>
    <w:rsid w:val="00581AE4"/>
    <w:rsid w:val="005835E4"/>
    <w:rsid w:val="008F202D"/>
    <w:rsid w:val="00D5791E"/>
    <w:rsid w:val="00F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BAE8A"/>
  <w15:chartTrackingRefBased/>
  <w15:docId w15:val="{6213E7BB-D5B3-2549-9C68-CA22C9F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1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3</cp:revision>
  <dcterms:created xsi:type="dcterms:W3CDTF">2020-08-20T14:52:00Z</dcterms:created>
  <dcterms:modified xsi:type="dcterms:W3CDTF">2020-08-20T14:53:00Z</dcterms:modified>
</cp:coreProperties>
</file>