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382CE" w14:textId="2B264E3A" w:rsidR="00D74847" w:rsidRDefault="00D74847" w:rsidP="00AA36A9">
      <w:pPr>
        <w:jc w:val="center"/>
        <w:rPr>
          <w:b/>
        </w:rPr>
      </w:pPr>
      <w:r>
        <w:rPr>
          <w:b/>
        </w:rPr>
        <w:t>MS Choctaw Tribal Schools</w:t>
      </w:r>
    </w:p>
    <w:p w14:paraId="548B724B" w14:textId="6A5DCA49" w:rsidR="00077079" w:rsidRDefault="009B093F" w:rsidP="00AA36A9">
      <w:pPr>
        <w:jc w:val="center"/>
        <w:rPr>
          <w:b/>
        </w:rPr>
      </w:pPr>
      <w:r w:rsidRPr="0010184F">
        <w:rPr>
          <w:b/>
        </w:rPr>
        <w:t>Social Emotional Learning Action Planning Template</w:t>
      </w:r>
    </w:p>
    <w:p w14:paraId="7793DCA3" w14:textId="7E8443AF" w:rsidR="00D74847" w:rsidRPr="0010184F" w:rsidRDefault="00D74847" w:rsidP="00AA36A9">
      <w:pPr>
        <w:jc w:val="center"/>
        <w:rPr>
          <w:b/>
        </w:rPr>
      </w:pPr>
      <w:r>
        <w:rPr>
          <w:b/>
        </w:rPr>
        <w:t>______________________________ School</w:t>
      </w:r>
    </w:p>
    <w:p w14:paraId="04AC7BEB" w14:textId="77777777" w:rsidR="009B093F" w:rsidRDefault="009B093F"/>
    <w:p w14:paraId="093250AD" w14:textId="2ECC5A8A" w:rsidR="005674F6" w:rsidRDefault="005674F6" w:rsidP="00D74847">
      <w:r>
        <w:t xml:space="preserve">TEAM </w:t>
      </w:r>
      <w:r w:rsidR="00D74847">
        <w:t xml:space="preserve">Member </w:t>
      </w:r>
      <w:proofErr w:type="gramStart"/>
      <w:r w:rsidR="009B093F">
        <w:t>Name</w:t>
      </w:r>
      <w:r w:rsidR="00D74847">
        <w:t>s</w:t>
      </w:r>
      <w:r w:rsidR="00AA36A9">
        <w:t xml:space="preserve"> </w:t>
      </w:r>
      <w:r w:rsidR="009B093F">
        <w:t>:</w:t>
      </w:r>
      <w:proofErr w:type="gramEnd"/>
      <w:r w:rsidR="0010184F">
        <w:t xml:space="preserve"> ____________________________________________________________________________________</w:t>
      </w:r>
      <w:bookmarkStart w:id="0" w:name="_GoBack"/>
      <w:bookmarkEnd w:id="0"/>
    </w:p>
    <w:p w14:paraId="3F9AC709" w14:textId="77777777" w:rsidR="005674F6" w:rsidRDefault="005674F6"/>
    <w:p w14:paraId="62D4646C" w14:textId="77777777" w:rsidR="00D74847" w:rsidRDefault="00D74847">
      <w:pPr>
        <w:pBdr>
          <w:top w:val="single" w:sz="12" w:space="1" w:color="auto"/>
          <w:bottom w:val="single" w:sz="12" w:space="1" w:color="auto"/>
        </w:pBdr>
      </w:pPr>
    </w:p>
    <w:p w14:paraId="4A626737" w14:textId="77777777" w:rsidR="00D74847" w:rsidRDefault="00D74847">
      <w:pPr>
        <w:pBdr>
          <w:bottom w:val="single" w:sz="12" w:space="1" w:color="auto"/>
          <w:between w:val="single" w:sz="12" w:space="1" w:color="auto"/>
        </w:pBdr>
      </w:pPr>
    </w:p>
    <w:p w14:paraId="37207FC7" w14:textId="77777777" w:rsidR="00D74847" w:rsidRDefault="00D74847"/>
    <w:p w14:paraId="3BF5530A" w14:textId="032147CE" w:rsidR="009B093F" w:rsidRPr="00AA36A9" w:rsidRDefault="009B093F">
      <w:pPr>
        <w:rPr>
          <w:i/>
        </w:rPr>
      </w:pPr>
      <w:r>
        <w:t>PD Date</w:t>
      </w:r>
      <w:r w:rsidR="00D74847">
        <w:t>s</w:t>
      </w:r>
      <w:r>
        <w:t>:</w:t>
      </w:r>
      <w:r w:rsidR="00AA36A9">
        <w:t xml:space="preserve">  </w:t>
      </w:r>
      <w:r w:rsidR="00D74847" w:rsidRPr="00D74847">
        <w:rPr>
          <w:u w:val="single"/>
        </w:rPr>
        <w:t xml:space="preserve">February 4 – 5, 2021 and </w:t>
      </w:r>
      <w:proofErr w:type="gramStart"/>
      <w:r w:rsidR="00D74847" w:rsidRPr="00AA36A9">
        <w:rPr>
          <w:i/>
          <w:u w:val="single"/>
        </w:rPr>
        <w:t>Half</w:t>
      </w:r>
      <w:proofErr w:type="gramEnd"/>
      <w:r w:rsidR="00D74847" w:rsidRPr="00AA36A9">
        <w:rPr>
          <w:i/>
          <w:u w:val="single"/>
        </w:rPr>
        <w:t xml:space="preserve"> day to be determined</w:t>
      </w:r>
      <w:r w:rsidR="00AA36A9">
        <w:rPr>
          <w:i/>
          <w:u w:val="single"/>
        </w:rPr>
        <w:t>--</w:t>
      </w:r>
      <w:r w:rsidR="00D74847" w:rsidRPr="00AA36A9">
        <w:rPr>
          <w:i/>
        </w:rPr>
        <w:t xml:space="preserve"> </w:t>
      </w:r>
      <w:r w:rsidR="00AA36A9">
        <w:rPr>
          <w:i/>
        </w:rPr>
        <w:t>(March or April when each Team will return and share their Plan to others and receive feedback).</w:t>
      </w:r>
    </w:p>
    <w:p w14:paraId="4D7F7F33" w14:textId="77777777" w:rsidR="009B093F" w:rsidRDefault="009B09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6999"/>
      </w:tblGrid>
      <w:tr w:rsidR="009B093F" w14:paraId="6B509513" w14:textId="77777777" w:rsidTr="009B093F">
        <w:tc>
          <w:tcPr>
            <w:tcW w:w="1728" w:type="dxa"/>
          </w:tcPr>
          <w:p w14:paraId="2F3F95D4" w14:textId="77777777" w:rsidR="009B093F" w:rsidRDefault="009B093F">
            <w:r>
              <w:t>VISION</w:t>
            </w:r>
          </w:p>
        </w:tc>
        <w:tc>
          <w:tcPr>
            <w:tcW w:w="7128" w:type="dxa"/>
          </w:tcPr>
          <w:p w14:paraId="3563B8BD" w14:textId="77777777" w:rsidR="009B093F" w:rsidRDefault="009B093F">
            <w:r>
              <w:t>What do you want to achieve?</w:t>
            </w:r>
          </w:p>
          <w:p w14:paraId="7B324F9D" w14:textId="77777777" w:rsidR="009B093F" w:rsidRDefault="009B093F"/>
          <w:p w14:paraId="290253AD" w14:textId="4E24F7ED" w:rsidR="009B093F" w:rsidRDefault="009B093F">
            <w:r>
              <w:t>What will it look like when completed?  Be specific as possible.</w:t>
            </w:r>
          </w:p>
          <w:p w14:paraId="7B480D8B" w14:textId="77777777" w:rsidR="005674F6" w:rsidRDefault="005674F6"/>
          <w:p w14:paraId="5950EE6F" w14:textId="370C0374" w:rsidR="009B093F" w:rsidRDefault="005674F6">
            <w:r>
              <w:t xml:space="preserve">How </w:t>
            </w:r>
            <w:r w:rsidR="002120EC">
              <w:t xml:space="preserve">far </w:t>
            </w:r>
            <w:r w:rsidR="009B093F">
              <w:t>into the future is the desired end state?</w:t>
            </w:r>
          </w:p>
          <w:p w14:paraId="177E8211" w14:textId="77777777" w:rsidR="009B093F" w:rsidRDefault="009B093F"/>
        </w:tc>
      </w:tr>
      <w:tr w:rsidR="009B093F" w14:paraId="586D1F9B" w14:textId="77777777" w:rsidTr="009B093F">
        <w:tc>
          <w:tcPr>
            <w:tcW w:w="1728" w:type="dxa"/>
          </w:tcPr>
          <w:p w14:paraId="0D73DE03" w14:textId="77777777" w:rsidR="009B093F" w:rsidRDefault="009B093F">
            <w:r>
              <w:t>PURPOSE</w:t>
            </w:r>
          </w:p>
        </w:tc>
        <w:tc>
          <w:tcPr>
            <w:tcW w:w="7128" w:type="dxa"/>
          </w:tcPr>
          <w:p w14:paraId="3118BFFB" w14:textId="77777777" w:rsidR="009B093F" w:rsidRDefault="009B093F">
            <w:r>
              <w:t>Why do you want to achieve this vision?</w:t>
            </w:r>
          </w:p>
          <w:p w14:paraId="202F40A6" w14:textId="77777777" w:rsidR="00D74847" w:rsidRDefault="00D74847"/>
          <w:p w14:paraId="484DBA17" w14:textId="77777777" w:rsidR="009B093F" w:rsidRDefault="009B093F"/>
          <w:p w14:paraId="68E8E05E" w14:textId="77777777" w:rsidR="009B093F" w:rsidRDefault="009B093F">
            <w:r>
              <w:t>Why is your SEL plan critical?</w:t>
            </w:r>
          </w:p>
          <w:p w14:paraId="3A3862B3" w14:textId="77777777" w:rsidR="00D74847" w:rsidRDefault="00D74847"/>
          <w:p w14:paraId="5FFDEAF6" w14:textId="77777777" w:rsidR="009B093F" w:rsidRDefault="009B093F"/>
          <w:p w14:paraId="2B2BB875" w14:textId="05B7BC91" w:rsidR="009B093F" w:rsidRDefault="009B093F">
            <w:r>
              <w:t>What can it accomplish</w:t>
            </w:r>
            <w:r w:rsidR="00D74847">
              <w:t>?</w:t>
            </w:r>
            <w:r>
              <w:t xml:space="preserve"> (</w:t>
            </w:r>
            <w:r w:rsidR="00AA36A9">
              <w:t>I</w:t>
            </w:r>
            <w:r w:rsidR="00D74847">
              <w:t>nclude some brief concrete objectives)</w:t>
            </w:r>
          </w:p>
          <w:p w14:paraId="196E5ED2" w14:textId="77777777" w:rsidR="00D74847" w:rsidRDefault="00D74847"/>
          <w:p w14:paraId="6BAFF594" w14:textId="77777777" w:rsidR="009B093F" w:rsidRDefault="009B093F"/>
        </w:tc>
      </w:tr>
      <w:tr w:rsidR="009B093F" w14:paraId="37435253" w14:textId="77777777" w:rsidTr="009B093F">
        <w:tc>
          <w:tcPr>
            <w:tcW w:w="1728" w:type="dxa"/>
          </w:tcPr>
          <w:p w14:paraId="6D626C6D" w14:textId="77777777" w:rsidR="009B093F" w:rsidRDefault="009B093F">
            <w:r>
              <w:t>CONTEXT</w:t>
            </w:r>
          </w:p>
        </w:tc>
        <w:tc>
          <w:tcPr>
            <w:tcW w:w="7128" w:type="dxa"/>
          </w:tcPr>
          <w:p w14:paraId="73E679BF" w14:textId="77777777" w:rsidR="009B093F" w:rsidRDefault="009B093F">
            <w:r>
              <w:t>Analyze your situation and identify factors that may provide opportunities or obstacles to implementing your plan.</w:t>
            </w:r>
          </w:p>
          <w:p w14:paraId="6BD980CE" w14:textId="77777777" w:rsidR="009B093F" w:rsidRDefault="009B093F"/>
          <w:p w14:paraId="122F58BF" w14:textId="77777777" w:rsidR="009B093F" w:rsidRDefault="009B093F"/>
          <w:p w14:paraId="3D6C5F3E" w14:textId="77777777" w:rsidR="009B093F" w:rsidRDefault="009B093F">
            <w:r>
              <w:t>Some factors to consider are:</w:t>
            </w:r>
          </w:p>
          <w:p w14:paraId="018EAEC9" w14:textId="77777777" w:rsidR="009B093F" w:rsidRDefault="009B093F" w:rsidP="009B093F">
            <w:pPr>
              <w:pStyle w:val="ListParagraph"/>
              <w:numPr>
                <w:ilvl w:val="0"/>
                <w:numId w:val="1"/>
              </w:numPr>
            </w:pPr>
            <w:r>
              <w:t>History:  What has been done in this area?</w:t>
            </w:r>
          </w:p>
          <w:p w14:paraId="59D3FFA7" w14:textId="77777777" w:rsidR="009B093F" w:rsidRDefault="009B093F" w:rsidP="009B093F"/>
          <w:p w14:paraId="35039112" w14:textId="77777777" w:rsidR="009B093F" w:rsidRDefault="009B093F" w:rsidP="009B093F"/>
          <w:p w14:paraId="64E137F4" w14:textId="77777777" w:rsidR="009B093F" w:rsidRDefault="009B093F" w:rsidP="009B093F">
            <w:pPr>
              <w:pStyle w:val="ListParagraph"/>
              <w:numPr>
                <w:ilvl w:val="0"/>
                <w:numId w:val="1"/>
              </w:numPr>
            </w:pPr>
            <w:r>
              <w:t>Environment:  What is happening in the nation, state, my community, and my school that relates to this plan?</w:t>
            </w:r>
          </w:p>
          <w:p w14:paraId="2F2C725E" w14:textId="77777777" w:rsidR="009B093F" w:rsidRDefault="009B093F" w:rsidP="009B093F"/>
          <w:p w14:paraId="572C5B1C" w14:textId="77777777" w:rsidR="009B093F" w:rsidRDefault="009B093F" w:rsidP="009B093F"/>
          <w:p w14:paraId="5BB02EA4" w14:textId="36E1EFE1" w:rsidR="009B093F" w:rsidRDefault="009B093F" w:rsidP="009B093F">
            <w:pPr>
              <w:pStyle w:val="ListParagraph"/>
              <w:numPr>
                <w:ilvl w:val="0"/>
                <w:numId w:val="1"/>
              </w:numPr>
            </w:pPr>
            <w:r>
              <w:t>Resources:</w:t>
            </w:r>
            <w:r w:rsidR="0010184F">
              <w:t xml:space="preserve"> </w:t>
            </w:r>
            <w:r w:rsidR="00D74847">
              <w:t xml:space="preserve">Other </w:t>
            </w:r>
            <w:r w:rsidR="005674F6">
              <w:t>Programs &amp; initiatives already in the district</w:t>
            </w:r>
            <w:r w:rsidR="00D74847">
              <w:t>; Personnel, Curriculum, Funding</w:t>
            </w:r>
          </w:p>
          <w:p w14:paraId="10FA31E2" w14:textId="77777777" w:rsidR="009B093F" w:rsidRDefault="009B093F" w:rsidP="009B093F"/>
          <w:p w14:paraId="69585895" w14:textId="77777777" w:rsidR="009B093F" w:rsidRDefault="009B093F" w:rsidP="009B093F"/>
          <w:p w14:paraId="4874FBD3" w14:textId="738B3050" w:rsidR="009B093F" w:rsidRDefault="009B093F" w:rsidP="009B093F">
            <w:pPr>
              <w:pStyle w:val="ListParagraph"/>
              <w:numPr>
                <w:ilvl w:val="0"/>
                <w:numId w:val="1"/>
              </w:numPr>
            </w:pPr>
            <w:r>
              <w:t>Perceptions and Attitudes:  What exists and what do you expect?</w:t>
            </w:r>
          </w:p>
          <w:p w14:paraId="4AEDA458" w14:textId="77777777" w:rsidR="009B093F" w:rsidRDefault="009B093F" w:rsidP="009B093F"/>
          <w:p w14:paraId="14BC5DFD" w14:textId="77777777" w:rsidR="00D74847" w:rsidRDefault="00D74847" w:rsidP="009B093F"/>
          <w:p w14:paraId="19C6A3E1" w14:textId="77777777" w:rsidR="009B093F" w:rsidRDefault="009B093F" w:rsidP="009B093F">
            <w:pPr>
              <w:pStyle w:val="ListParagraph"/>
              <w:numPr>
                <w:ilvl w:val="0"/>
                <w:numId w:val="1"/>
              </w:numPr>
            </w:pPr>
            <w:r>
              <w:t>Capabilities:  Do you have the talents needed to implement your plan?  Can you get what you need?</w:t>
            </w:r>
          </w:p>
          <w:p w14:paraId="4FCFEF0E" w14:textId="77777777" w:rsidR="009B093F" w:rsidRDefault="009B093F" w:rsidP="009B093F"/>
          <w:p w14:paraId="531A6937" w14:textId="77777777" w:rsidR="00D74847" w:rsidRDefault="00D74847" w:rsidP="009B093F"/>
        </w:tc>
      </w:tr>
      <w:tr w:rsidR="009B093F" w14:paraId="342F307F" w14:textId="77777777" w:rsidTr="009B093F">
        <w:tc>
          <w:tcPr>
            <w:tcW w:w="1728" w:type="dxa"/>
          </w:tcPr>
          <w:p w14:paraId="2CBA10D9" w14:textId="77777777" w:rsidR="009B093F" w:rsidRDefault="009B093F">
            <w:r>
              <w:lastRenderedPageBreak/>
              <w:t>ASSISTANCE AND SUPPORT</w:t>
            </w:r>
          </w:p>
        </w:tc>
        <w:tc>
          <w:tcPr>
            <w:tcW w:w="7128" w:type="dxa"/>
          </w:tcPr>
          <w:p w14:paraId="7712C240" w14:textId="77777777" w:rsidR="00D74847" w:rsidRDefault="009B093F" w:rsidP="009B093F">
            <w:r>
              <w:t>What assistance do you need</w:t>
            </w:r>
            <w:r w:rsidR="00D74847">
              <w:t>?</w:t>
            </w:r>
          </w:p>
          <w:p w14:paraId="70EAC729" w14:textId="77777777" w:rsidR="00D74847" w:rsidRDefault="00D74847" w:rsidP="009B093F"/>
          <w:p w14:paraId="79E770FE" w14:textId="77777777" w:rsidR="00D74847" w:rsidRDefault="00D74847" w:rsidP="009B093F"/>
          <w:p w14:paraId="79250E60" w14:textId="3EE6BF47" w:rsidR="009B093F" w:rsidRDefault="00D74847" w:rsidP="009B093F">
            <w:r>
              <w:t>W</w:t>
            </w:r>
            <w:r w:rsidR="009B093F">
              <w:t>here can you get this assistance?</w:t>
            </w:r>
          </w:p>
          <w:p w14:paraId="3544DC23" w14:textId="77777777" w:rsidR="00D74847" w:rsidRDefault="00D74847" w:rsidP="009B093F"/>
          <w:p w14:paraId="3AA95D70" w14:textId="77777777" w:rsidR="0010184F" w:rsidRDefault="0010184F" w:rsidP="009B093F"/>
          <w:p w14:paraId="0E726F20" w14:textId="2DBE0049" w:rsidR="0010184F" w:rsidRDefault="0010184F" w:rsidP="009B093F">
            <w:r>
              <w:t>Who will be on your Support Team</w:t>
            </w:r>
            <w:r w:rsidR="00D74847">
              <w:t>?</w:t>
            </w:r>
          </w:p>
          <w:p w14:paraId="3DC95D15" w14:textId="77777777" w:rsidR="005674F6" w:rsidRDefault="005674F6" w:rsidP="009B093F"/>
          <w:p w14:paraId="0F89CAA1" w14:textId="77777777" w:rsidR="009B093F" w:rsidRDefault="009B093F" w:rsidP="009B093F"/>
        </w:tc>
      </w:tr>
      <w:tr w:rsidR="009B093F" w14:paraId="4EA59586" w14:textId="77777777" w:rsidTr="009B093F">
        <w:tc>
          <w:tcPr>
            <w:tcW w:w="1728" w:type="dxa"/>
          </w:tcPr>
          <w:p w14:paraId="11643FD9" w14:textId="25B30D1C" w:rsidR="009B093F" w:rsidRDefault="009B093F" w:rsidP="009B093F">
            <w:r>
              <w:t>EVALUATION</w:t>
            </w:r>
          </w:p>
        </w:tc>
        <w:tc>
          <w:tcPr>
            <w:tcW w:w="7128" w:type="dxa"/>
          </w:tcPr>
          <w:p w14:paraId="4DF214CA" w14:textId="77777777" w:rsidR="009B093F" w:rsidRDefault="009B093F" w:rsidP="009B093F">
            <w:r>
              <w:t>How will you measure success?</w:t>
            </w:r>
          </w:p>
          <w:p w14:paraId="5B14629F" w14:textId="77777777" w:rsidR="009B093F" w:rsidRDefault="009B093F"/>
          <w:p w14:paraId="3818546A" w14:textId="77777777" w:rsidR="009B093F" w:rsidRDefault="009B093F"/>
          <w:p w14:paraId="567E8448" w14:textId="77777777" w:rsidR="009B093F" w:rsidRDefault="009B093F"/>
        </w:tc>
      </w:tr>
      <w:tr w:rsidR="009B093F" w14:paraId="3B5CE12B" w14:textId="77777777" w:rsidTr="009B093F">
        <w:tc>
          <w:tcPr>
            <w:tcW w:w="1728" w:type="dxa"/>
          </w:tcPr>
          <w:p w14:paraId="3FB3D5D4" w14:textId="77777777" w:rsidR="009B093F" w:rsidRDefault="005674F6">
            <w:r>
              <w:t>*</w:t>
            </w:r>
            <w:r w:rsidR="009B093F">
              <w:t>STRATEGIES</w:t>
            </w:r>
          </w:p>
          <w:p w14:paraId="41660794" w14:textId="711F0DF0" w:rsidR="00AA36A9" w:rsidRPr="00AA36A9" w:rsidRDefault="00AA36A9">
            <w:pPr>
              <w:rPr>
                <w:i/>
              </w:rPr>
            </w:pPr>
            <w:r w:rsidRPr="00AA36A9">
              <w:rPr>
                <w:i/>
              </w:rPr>
              <w:t>(See bottom of Template to insert your Strategies)</w:t>
            </w:r>
          </w:p>
        </w:tc>
        <w:tc>
          <w:tcPr>
            <w:tcW w:w="7128" w:type="dxa"/>
          </w:tcPr>
          <w:p w14:paraId="023D80B3" w14:textId="154456EB" w:rsidR="009B093F" w:rsidRDefault="009B093F" w:rsidP="009B093F">
            <w:r>
              <w:t>What are the strategies</w:t>
            </w:r>
            <w:r w:rsidR="00D74847">
              <w:t>/ Big pieces you will insure are</w:t>
            </w:r>
            <w:r>
              <w:t xml:space="preserve"> in your plan?</w:t>
            </w:r>
          </w:p>
          <w:p w14:paraId="6D1DB4A0" w14:textId="77777777" w:rsidR="00D74847" w:rsidRDefault="00D74847" w:rsidP="009B093F"/>
          <w:p w14:paraId="2D1A7215" w14:textId="253C1150" w:rsidR="005674F6" w:rsidRDefault="00D74847" w:rsidP="009B093F">
            <w:r>
              <w:t>Be sure to consider the</w:t>
            </w:r>
            <w:r w:rsidR="009B093F">
              <w:t xml:space="preserve"> obstacles </w:t>
            </w:r>
            <w:r>
              <w:t xml:space="preserve">you might </w:t>
            </w:r>
            <w:r w:rsidR="009B093F">
              <w:t>encounter?</w:t>
            </w:r>
            <w:r>
              <w:t xml:space="preserve"> These will be addressed as you create your Action Steps.</w:t>
            </w:r>
          </w:p>
          <w:p w14:paraId="79C721BA" w14:textId="77777777" w:rsidR="00D74847" w:rsidRDefault="00D74847" w:rsidP="009B093F"/>
          <w:p w14:paraId="52B9C239" w14:textId="5E939E10" w:rsidR="009B093F" w:rsidRDefault="009B093F" w:rsidP="009B093F"/>
        </w:tc>
      </w:tr>
      <w:tr w:rsidR="009B093F" w14:paraId="67EFA248" w14:textId="77777777" w:rsidTr="009B093F">
        <w:tc>
          <w:tcPr>
            <w:tcW w:w="1728" w:type="dxa"/>
          </w:tcPr>
          <w:p w14:paraId="4F66ADEB" w14:textId="77777777" w:rsidR="009B093F" w:rsidRDefault="005674F6">
            <w:r>
              <w:t>*</w:t>
            </w:r>
            <w:r w:rsidR="009B093F">
              <w:t>ACTION STEPS</w:t>
            </w:r>
          </w:p>
          <w:p w14:paraId="75370E00" w14:textId="312AE26B" w:rsidR="00AA36A9" w:rsidRPr="00AA36A9" w:rsidRDefault="00AA36A9">
            <w:pPr>
              <w:rPr>
                <w:i/>
              </w:rPr>
            </w:pPr>
            <w:r w:rsidRPr="00AA36A9">
              <w:rPr>
                <w:i/>
              </w:rPr>
              <w:t>(See bottom of Template to insert your Action Steps for EACH of your Strategies)</w:t>
            </w:r>
          </w:p>
        </w:tc>
        <w:tc>
          <w:tcPr>
            <w:tcW w:w="7128" w:type="dxa"/>
          </w:tcPr>
          <w:p w14:paraId="32ED1AFB" w14:textId="0E7F6992" w:rsidR="0010184F" w:rsidRDefault="009B093F">
            <w:r>
              <w:t>What are the specific Action Steps or tasks that will implement each strategy?</w:t>
            </w:r>
            <w:r w:rsidR="00D74847">
              <w:t xml:space="preserve"> (Step</w:t>
            </w:r>
            <w:r w:rsidR="00AA36A9">
              <w:t xml:space="preserve">s 1,2,3,4,5,etc.) </w:t>
            </w:r>
            <w:proofErr w:type="gramStart"/>
            <w:r w:rsidR="00AA36A9">
              <w:t>as</w:t>
            </w:r>
            <w:proofErr w:type="gramEnd"/>
            <w:r w:rsidR="00AA36A9">
              <w:t xml:space="preserve"> well as</w:t>
            </w:r>
            <w:r w:rsidR="00D74847">
              <w:t xml:space="preserve"> who will assist in making sure those STEPS are followed?</w:t>
            </w:r>
          </w:p>
          <w:p w14:paraId="6023BE00" w14:textId="77777777" w:rsidR="00D74847" w:rsidRDefault="00D74847"/>
          <w:p w14:paraId="472188B7" w14:textId="77777777" w:rsidR="00D74847" w:rsidRDefault="00D74847"/>
          <w:p w14:paraId="6C86AC72" w14:textId="4901C068" w:rsidR="00D74847" w:rsidRDefault="00D74847">
            <w:r>
              <w:t>How will you mitigate those challenges</w:t>
            </w:r>
            <w:r w:rsidR="00AA36A9">
              <w:t xml:space="preserve"> you discussed as you created your Strategies</w:t>
            </w:r>
            <w:r>
              <w:t>?</w:t>
            </w:r>
          </w:p>
          <w:p w14:paraId="7D1B5675" w14:textId="77777777" w:rsidR="00D74847" w:rsidRDefault="00D74847"/>
          <w:p w14:paraId="4D30E5E0" w14:textId="77777777" w:rsidR="009B093F" w:rsidRDefault="009B093F"/>
        </w:tc>
      </w:tr>
      <w:tr w:rsidR="009B093F" w14:paraId="0A01D8BE" w14:textId="77777777" w:rsidTr="009B093F">
        <w:tc>
          <w:tcPr>
            <w:tcW w:w="1728" w:type="dxa"/>
          </w:tcPr>
          <w:p w14:paraId="6F31912D" w14:textId="563CFF4F" w:rsidR="009B093F" w:rsidRDefault="009B093F">
            <w:r>
              <w:t>PROFESSIONAL DEVELOPMENT</w:t>
            </w:r>
          </w:p>
        </w:tc>
        <w:tc>
          <w:tcPr>
            <w:tcW w:w="7128" w:type="dxa"/>
          </w:tcPr>
          <w:p w14:paraId="5B9B5033" w14:textId="77777777" w:rsidR="009B093F" w:rsidRDefault="009B093F">
            <w:r>
              <w:t>What professional learning will be needed?</w:t>
            </w:r>
          </w:p>
          <w:p w14:paraId="1CD0C1C3" w14:textId="77777777" w:rsidR="00D74847" w:rsidRDefault="00D74847"/>
          <w:p w14:paraId="0FA6280A" w14:textId="77777777" w:rsidR="00D74847" w:rsidRDefault="00D74847"/>
          <w:p w14:paraId="745AC512" w14:textId="77777777" w:rsidR="00D74847" w:rsidRDefault="00D74847">
            <w:r>
              <w:t>Will some on-site support be needed to assist with teaching teachers, staff?  In PLCs?</w:t>
            </w:r>
          </w:p>
          <w:p w14:paraId="594741A4" w14:textId="77777777" w:rsidR="00D74847" w:rsidRDefault="00D74847"/>
          <w:p w14:paraId="3CDD4DFC" w14:textId="2038D0B0" w:rsidR="00D74847" w:rsidRDefault="00D74847">
            <w:r>
              <w:t>Will some on-site</w:t>
            </w:r>
            <w:r w:rsidR="00AA36A9">
              <w:t xml:space="preserve"> observations and recommendations be helpful?</w:t>
            </w:r>
          </w:p>
          <w:p w14:paraId="3D0E344D" w14:textId="77777777" w:rsidR="00AA36A9" w:rsidRDefault="00AA36A9"/>
          <w:p w14:paraId="481FC0EF" w14:textId="77777777" w:rsidR="00AA36A9" w:rsidRDefault="00AA36A9">
            <w:r>
              <w:t>How might you collaborate with other Choctaw Tribal Schools?</w:t>
            </w:r>
          </w:p>
          <w:p w14:paraId="05397E13" w14:textId="77777777" w:rsidR="00AA36A9" w:rsidRDefault="00AA36A9"/>
          <w:p w14:paraId="4BBBF008" w14:textId="03F44571" w:rsidR="00AA36A9" w:rsidRDefault="00AA36A9">
            <w:r>
              <w:t>How might you collaborate with other schools (public or private)?</w:t>
            </w:r>
          </w:p>
          <w:p w14:paraId="7631F746" w14:textId="77777777" w:rsidR="0010184F" w:rsidRDefault="0010184F"/>
          <w:p w14:paraId="75E82646" w14:textId="77777777" w:rsidR="0010184F" w:rsidRDefault="0010184F">
            <w:r>
              <w:t>Best sources for the professional learning?</w:t>
            </w:r>
          </w:p>
          <w:p w14:paraId="6611305B" w14:textId="77777777" w:rsidR="0010184F" w:rsidRDefault="0010184F"/>
          <w:p w14:paraId="3C7906AC" w14:textId="77777777" w:rsidR="0010184F" w:rsidRDefault="0010184F"/>
        </w:tc>
      </w:tr>
      <w:tr w:rsidR="000663BF" w14:paraId="7410EBBA" w14:textId="77777777" w:rsidTr="009B093F">
        <w:tc>
          <w:tcPr>
            <w:tcW w:w="1728" w:type="dxa"/>
          </w:tcPr>
          <w:p w14:paraId="03E4A5DA" w14:textId="09A64BF0" w:rsidR="000663BF" w:rsidRDefault="000663BF">
            <w:r>
              <w:t>TIMELINE</w:t>
            </w:r>
          </w:p>
        </w:tc>
        <w:tc>
          <w:tcPr>
            <w:tcW w:w="7128" w:type="dxa"/>
          </w:tcPr>
          <w:p w14:paraId="75BB51D7" w14:textId="08AA38F8" w:rsidR="000663BF" w:rsidRDefault="00AA36A9">
            <w:r>
              <w:t>Using</w:t>
            </w:r>
            <w:r w:rsidR="000663BF">
              <w:t xml:space="preserve"> backward mapping</w:t>
            </w:r>
            <w:r>
              <w:t>, begin with your Vision and Purpose.  How urgent?  How will you insure you are implementing the Plan?</w:t>
            </w:r>
            <w:r w:rsidR="000663BF">
              <w:t xml:space="preserve"> </w:t>
            </w:r>
          </w:p>
          <w:p w14:paraId="2E3FA768" w14:textId="77777777" w:rsidR="000663BF" w:rsidRDefault="000663BF"/>
          <w:p w14:paraId="055834F9" w14:textId="77777777" w:rsidR="000663BF" w:rsidRDefault="000663BF"/>
          <w:p w14:paraId="23F4F4BF" w14:textId="77777777" w:rsidR="00AA36A9" w:rsidRDefault="00AA36A9"/>
          <w:p w14:paraId="075E1763" w14:textId="77777777" w:rsidR="00AA36A9" w:rsidRDefault="00AA36A9"/>
          <w:p w14:paraId="354D5DB6" w14:textId="77777777" w:rsidR="00AA36A9" w:rsidRDefault="00AA36A9"/>
        </w:tc>
      </w:tr>
    </w:tbl>
    <w:p w14:paraId="48302BE4" w14:textId="77777777" w:rsidR="009B093F" w:rsidRDefault="009B09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674F6" w14:paraId="54AFEF61" w14:textId="77777777" w:rsidTr="005674F6">
        <w:tc>
          <w:tcPr>
            <w:tcW w:w="4428" w:type="dxa"/>
          </w:tcPr>
          <w:p w14:paraId="0B609F8B" w14:textId="5931BBED" w:rsidR="005674F6" w:rsidRPr="005674F6" w:rsidRDefault="005674F6">
            <w:pPr>
              <w:rPr>
                <w:b/>
              </w:rPr>
            </w:pPr>
            <w:r>
              <w:rPr>
                <w:b/>
              </w:rPr>
              <w:t>*</w:t>
            </w:r>
            <w:r w:rsidRPr="005674F6">
              <w:rPr>
                <w:b/>
              </w:rPr>
              <w:t>STRATEGIES</w:t>
            </w:r>
          </w:p>
        </w:tc>
        <w:tc>
          <w:tcPr>
            <w:tcW w:w="4428" w:type="dxa"/>
          </w:tcPr>
          <w:p w14:paraId="14D54475" w14:textId="64035E2B" w:rsidR="005674F6" w:rsidRPr="005674F6" w:rsidRDefault="005674F6">
            <w:pPr>
              <w:rPr>
                <w:b/>
              </w:rPr>
            </w:pPr>
            <w:r>
              <w:rPr>
                <w:b/>
              </w:rPr>
              <w:t>*</w:t>
            </w:r>
            <w:r w:rsidRPr="005674F6">
              <w:rPr>
                <w:b/>
              </w:rPr>
              <w:t>ACTION STEPS</w:t>
            </w:r>
          </w:p>
        </w:tc>
      </w:tr>
      <w:tr w:rsidR="005674F6" w14:paraId="669781F4" w14:textId="77777777" w:rsidTr="005674F6">
        <w:tc>
          <w:tcPr>
            <w:tcW w:w="4428" w:type="dxa"/>
          </w:tcPr>
          <w:p w14:paraId="3CF29BE7" w14:textId="77777777" w:rsidR="005674F6" w:rsidRDefault="005674F6"/>
          <w:p w14:paraId="633F42BA" w14:textId="77777777" w:rsidR="005674F6" w:rsidRDefault="005674F6"/>
          <w:p w14:paraId="0CEFB775" w14:textId="77777777" w:rsidR="00AA36A9" w:rsidRDefault="00AA36A9"/>
          <w:p w14:paraId="7C7F42E3" w14:textId="77777777" w:rsidR="00AA36A9" w:rsidRDefault="00AA36A9"/>
        </w:tc>
        <w:tc>
          <w:tcPr>
            <w:tcW w:w="4428" w:type="dxa"/>
          </w:tcPr>
          <w:p w14:paraId="3935F8D3" w14:textId="77777777" w:rsidR="005674F6" w:rsidRDefault="005674F6"/>
        </w:tc>
      </w:tr>
      <w:tr w:rsidR="005674F6" w14:paraId="400AB6BA" w14:textId="77777777" w:rsidTr="005674F6">
        <w:tc>
          <w:tcPr>
            <w:tcW w:w="4428" w:type="dxa"/>
          </w:tcPr>
          <w:p w14:paraId="4253C8C5" w14:textId="77777777" w:rsidR="005674F6" w:rsidRDefault="005674F6"/>
          <w:p w14:paraId="635DCDD5" w14:textId="77777777" w:rsidR="00AA36A9" w:rsidRDefault="00AA36A9"/>
          <w:p w14:paraId="20AE456A" w14:textId="77777777" w:rsidR="00AA36A9" w:rsidRDefault="00AA36A9"/>
          <w:p w14:paraId="58A9AF99" w14:textId="77777777" w:rsidR="00AA36A9" w:rsidRDefault="00AA36A9"/>
          <w:p w14:paraId="5D615C88" w14:textId="77777777" w:rsidR="005674F6" w:rsidRDefault="005674F6"/>
        </w:tc>
        <w:tc>
          <w:tcPr>
            <w:tcW w:w="4428" w:type="dxa"/>
          </w:tcPr>
          <w:p w14:paraId="7B27C703" w14:textId="77777777" w:rsidR="005674F6" w:rsidRDefault="005674F6"/>
        </w:tc>
      </w:tr>
      <w:tr w:rsidR="005674F6" w14:paraId="664FBA84" w14:textId="77777777" w:rsidTr="005674F6">
        <w:tc>
          <w:tcPr>
            <w:tcW w:w="4428" w:type="dxa"/>
          </w:tcPr>
          <w:p w14:paraId="234A12A6" w14:textId="77777777" w:rsidR="005674F6" w:rsidRDefault="005674F6"/>
          <w:p w14:paraId="00C2745A" w14:textId="77777777" w:rsidR="005674F6" w:rsidRDefault="005674F6"/>
          <w:p w14:paraId="3EF64629" w14:textId="77777777" w:rsidR="00AA36A9" w:rsidRDefault="00AA36A9"/>
          <w:p w14:paraId="08EE65D8" w14:textId="77777777" w:rsidR="00AA36A9" w:rsidRDefault="00AA36A9"/>
          <w:p w14:paraId="7610C220" w14:textId="77777777" w:rsidR="00AA36A9" w:rsidRDefault="00AA36A9"/>
        </w:tc>
        <w:tc>
          <w:tcPr>
            <w:tcW w:w="4428" w:type="dxa"/>
          </w:tcPr>
          <w:p w14:paraId="7BF44D8B" w14:textId="77777777" w:rsidR="005674F6" w:rsidRDefault="005674F6"/>
        </w:tc>
      </w:tr>
      <w:tr w:rsidR="005674F6" w14:paraId="3EEF4E14" w14:textId="77777777" w:rsidTr="005674F6">
        <w:tc>
          <w:tcPr>
            <w:tcW w:w="4428" w:type="dxa"/>
          </w:tcPr>
          <w:p w14:paraId="6BBA1F0D" w14:textId="77777777" w:rsidR="005674F6" w:rsidRDefault="005674F6"/>
          <w:p w14:paraId="3CC5D155" w14:textId="77777777" w:rsidR="005674F6" w:rsidRDefault="005674F6"/>
          <w:p w14:paraId="0BFC76C2" w14:textId="77777777" w:rsidR="00AA36A9" w:rsidRDefault="00AA36A9"/>
          <w:p w14:paraId="6F64B1E3" w14:textId="77777777" w:rsidR="00AA36A9" w:rsidRDefault="00AA36A9"/>
          <w:p w14:paraId="1BB33EE2" w14:textId="77777777" w:rsidR="00AA36A9" w:rsidRDefault="00AA36A9"/>
        </w:tc>
        <w:tc>
          <w:tcPr>
            <w:tcW w:w="4428" w:type="dxa"/>
          </w:tcPr>
          <w:p w14:paraId="46803147" w14:textId="77777777" w:rsidR="005674F6" w:rsidRDefault="005674F6"/>
        </w:tc>
      </w:tr>
      <w:tr w:rsidR="005674F6" w14:paraId="3664AA2B" w14:textId="77777777" w:rsidTr="005674F6">
        <w:tc>
          <w:tcPr>
            <w:tcW w:w="4428" w:type="dxa"/>
          </w:tcPr>
          <w:p w14:paraId="5E463121" w14:textId="77777777" w:rsidR="005674F6" w:rsidRDefault="005674F6"/>
          <w:p w14:paraId="05094143" w14:textId="77777777" w:rsidR="005674F6" w:rsidRDefault="005674F6"/>
          <w:p w14:paraId="4F195B1D" w14:textId="77777777" w:rsidR="00AA36A9" w:rsidRDefault="00AA36A9"/>
          <w:p w14:paraId="1AC95515" w14:textId="77777777" w:rsidR="00AA36A9" w:rsidRDefault="00AA36A9"/>
          <w:p w14:paraId="7D933492" w14:textId="77777777" w:rsidR="00AA36A9" w:rsidRDefault="00AA36A9"/>
        </w:tc>
        <w:tc>
          <w:tcPr>
            <w:tcW w:w="4428" w:type="dxa"/>
          </w:tcPr>
          <w:p w14:paraId="1354C70B" w14:textId="77777777" w:rsidR="005674F6" w:rsidRDefault="005674F6"/>
        </w:tc>
      </w:tr>
      <w:tr w:rsidR="005674F6" w14:paraId="3D05C960" w14:textId="77777777" w:rsidTr="005674F6">
        <w:tc>
          <w:tcPr>
            <w:tcW w:w="4428" w:type="dxa"/>
          </w:tcPr>
          <w:p w14:paraId="45D79F1F" w14:textId="77777777" w:rsidR="005674F6" w:rsidRDefault="005674F6"/>
          <w:p w14:paraId="38D1CF89" w14:textId="77777777" w:rsidR="00AA36A9" w:rsidRDefault="00AA36A9"/>
          <w:p w14:paraId="64138A7E" w14:textId="77777777" w:rsidR="00AA36A9" w:rsidRDefault="00AA36A9"/>
          <w:p w14:paraId="5CB4E7CD" w14:textId="77777777" w:rsidR="00AA36A9" w:rsidRDefault="00AA36A9"/>
          <w:p w14:paraId="232D901F" w14:textId="77777777" w:rsidR="00AA36A9" w:rsidRDefault="00AA36A9"/>
          <w:p w14:paraId="25FEB747" w14:textId="77777777" w:rsidR="00AA36A9" w:rsidRDefault="00AA36A9"/>
          <w:p w14:paraId="4EE0FDCD" w14:textId="77777777" w:rsidR="005674F6" w:rsidRDefault="005674F6"/>
        </w:tc>
        <w:tc>
          <w:tcPr>
            <w:tcW w:w="4428" w:type="dxa"/>
          </w:tcPr>
          <w:p w14:paraId="28757492" w14:textId="77777777" w:rsidR="005674F6" w:rsidRDefault="005674F6"/>
        </w:tc>
      </w:tr>
      <w:tr w:rsidR="005674F6" w14:paraId="2A4F73CD" w14:textId="77777777" w:rsidTr="005674F6">
        <w:tc>
          <w:tcPr>
            <w:tcW w:w="4428" w:type="dxa"/>
          </w:tcPr>
          <w:p w14:paraId="7C0043D2" w14:textId="77777777" w:rsidR="005674F6" w:rsidRDefault="005674F6"/>
          <w:p w14:paraId="37C9D33E" w14:textId="77777777" w:rsidR="005674F6" w:rsidRDefault="005674F6"/>
          <w:p w14:paraId="54B9D10E" w14:textId="77777777" w:rsidR="00AA36A9" w:rsidRDefault="00AA36A9"/>
          <w:p w14:paraId="7795F6A0" w14:textId="77777777" w:rsidR="00AA36A9" w:rsidRDefault="00AA36A9"/>
          <w:p w14:paraId="4F235195" w14:textId="77777777" w:rsidR="00AA36A9" w:rsidRDefault="00AA36A9"/>
          <w:p w14:paraId="18FDABE8" w14:textId="77777777" w:rsidR="00AA36A9" w:rsidRDefault="00AA36A9"/>
          <w:p w14:paraId="220B3487" w14:textId="77777777" w:rsidR="00AA36A9" w:rsidRDefault="00AA36A9"/>
        </w:tc>
        <w:tc>
          <w:tcPr>
            <w:tcW w:w="4428" w:type="dxa"/>
          </w:tcPr>
          <w:p w14:paraId="22EAF1EA" w14:textId="77777777" w:rsidR="005674F6" w:rsidRDefault="005674F6"/>
        </w:tc>
      </w:tr>
      <w:tr w:rsidR="005674F6" w14:paraId="4BB2CF30" w14:textId="77777777" w:rsidTr="005674F6">
        <w:tc>
          <w:tcPr>
            <w:tcW w:w="4428" w:type="dxa"/>
          </w:tcPr>
          <w:p w14:paraId="3136CE25" w14:textId="77777777" w:rsidR="005674F6" w:rsidRDefault="005674F6"/>
          <w:p w14:paraId="325D2B72" w14:textId="77777777" w:rsidR="005674F6" w:rsidRDefault="005674F6"/>
        </w:tc>
        <w:tc>
          <w:tcPr>
            <w:tcW w:w="4428" w:type="dxa"/>
          </w:tcPr>
          <w:p w14:paraId="3B5875FA" w14:textId="77777777" w:rsidR="005674F6" w:rsidRDefault="005674F6"/>
        </w:tc>
      </w:tr>
      <w:tr w:rsidR="005674F6" w14:paraId="588F8A8C" w14:textId="77777777" w:rsidTr="005674F6">
        <w:tc>
          <w:tcPr>
            <w:tcW w:w="4428" w:type="dxa"/>
          </w:tcPr>
          <w:p w14:paraId="1E8F28DA" w14:textId="77777777" w:rsidR="005674F6" w:rsidRDefault="005674F6"/>
          <w:p w14:paraId="51EC0535" w14:textId="77777777" w:rsidR="005674F6" w:rsidRDefault="005674F6"/>
        </w:tc>
        <w:tc>
          <w:tcPr>
            <w:tcW w:w="4428" w:type="dxa"/>
          </w:tcPr>
          <w:p w14:paraId="6690B57E" w14:textId="77777777" w:rsidR="005674F6" w:rsidRDefault="005674F6"/>
        </w:tc>
      </w:tr>
      <w:tr w:rsidR="005674F6" w14:paraId="63BDFAB1" w14:textId="77777777" w:rsidTr="005674F6">
        <w:tc>
          <w:tcPr>
            <w:tcW w:w="4428" w:type="dxa"/>
          </w:tcPr>
          <w:p w14:paraId="751EEAA4" w14:textId="77777777" w:rsidR="005674F6" w:rsidRDefault="005674F6"/>
          <w:p w14:paraId="212E9862" w14:textId="77777777" w:rsidR="005674F6" w:rsidRDefault="005674F6"/>
        </w:tc>
        <w:tc>
          <w:tcPr>
            <w:tcW w:w="4428" w:type="dxa"/>
          </w:tcPr>
          <w:p w14:paraId="1398B0A9" w14:textId="77777777" w:rsidR="005674F6" w:rsidRDefault="005674F6"/>
        </w:tc>
      </w:tr>
      <w:tr w:rsidR="005674F6" w14:paraId="0C7699B0" w14:textId="77777777" w:rsidTr="005674F6">
        <w:tc>
          <w:tcPr>
            <w:tcW w:w="4428" w:type="dxa"/>
          </w:tcPr>
          <w:p w14:paraId="3E1C7F4D" w14:textId="77777777" w:rsidR="005674F6" w:rsidRDefault="005674F6"/>
          <w:p w14:paraId="47C2404C" w14:textId="77777777" w:rsidR="005674F6" w:rsidRDefault="005674F6"/>
        </w:tc>
        <w:tc>
          <w:tcPr>
            <w:tcW w:w="4428" w:type="dxa"/>
          </w:tcPr>
          <w:p w14:paraId="02297B94" w14:textId="77777777" w:rsidR="005674F6" w:rsidRDefault="005674F6"/>
        </w:tc>
      </w:tr>
      <w:tr w:rsidR="005674F6" w14:paraId="208BEE9A" w14:textId="77777777" w:rsidTr="005674F6">
        <w:tc>
          <w:tcPr>
            <w:tcW w:w="4428" w:type="dxa"/>
          </w:tcPr>
          <w:p w14:paraId="334D3D6C" w14:textId="77777777" w:rsidR="005674F6" w:rsidRDefault="005674F6"/>
          <w:p w14:paraId="4670D591" w14:textId="77777777" w:rsidR="005674F6" w:rsidRDefault="005674F6"/>
        </w:tc>
        <w:tc>
          <w:tcPr>
            <w:tcW w:w="4428" w:type="dxa"/>
          </w:tcPr>
          <w:p w14:paraId="56B89089" w14:textId="77777777" w:rsidR="005674F6" w:rsidRDefault="005674F6"/>
          <w:p w14:paraId="018DCCE3" w14:textId="77777777" w:rsidR="00AA36A9" w:rsidRDefault="00AA36A9"/>
          <w:p w14:paraId="71BDFC7B" w14:textId="77777777" w:rsidR="00AA36A9" w:rsidRDefault="00AA36A9"/>
        </w:tc>
      </w:tr>
    </w:tbl>
    <w:p w14:paraId="77C00EF1" w14:textId="77777777" w:rsidR="005674F6" w:rsidRDefault="005674F6"/>
    <w:sectPr w:rsidR="005674F6" w:rsidSect="0010184F">
      <w:pgSz w:w="12240" w:h="15840"/>
      <w:pgMar w:top="63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A28"/>
    <w:multiLevelType w:val="hybridMultilevel"/>
    <w:tmpl w:val="122C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53FBB"/>
    <w:multiLevelType w:val="hybridMultilevel"/>
    <w:tmpl w:val="2074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3F"/>
    <w:rsid w:val="000663BF"/>
    <w:rsid w:val="00077079"/>
    <w:rsid w:val="0010184F"/>
    <w:rsid w:val="002120EC"/>
    <w:rsid w:val="003A6D4E"/>
    <w:rsid w:val="00482B52"/>
    <w:rsid w:val="005674F6"/>
    <w:rsid w:val="009B093F"/>
    <w:rsid w:val="00AA36A9"/>
    <w:rsid w:val="00D034B6"/>
    <w:rsid w:val="00D74847"/>
    <w:rsid w:val="00D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7AA7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161469-6ED6-1A4A-9F12-C051391C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401</Words>
  <Characters>2287</Characters>
  <Application>Microsoft Macintosh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Cole</dc:creator>
  <cp:keywords/>
  <dc:description/>
  <cp:lastModifiedBy>Julia Cole</cp:lastModifiedBy>
  <cp:revision>2</cp:revision>
  <dcterms:created xsi:type="dcterms:W3CDTF">2021-01-31T18:36:00Z</dcterms:created>
  <dcterms:modified xsi:type="dcterms:W3CDTF">2021-01-31T18:36:00Z</dcterms:modified>
</cp:coreProperties>
</file>