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890"/>
        <w:gridCol w:w="1718"/>
        <w:gridCol w:w="1890"/>
        <w:gridCol w:w="1710"/>
        <w:gridCol w:w="2970"/>
      </w:tblGrid>
      <w:tr w:rsidR="00A75632" w14:paraId="68F4B049" w14:textId="77777777" w:rsidTr="00A75632">
        <w:trPr>
          <w:cantSplit/>
          <w:trHeight w:val="1134"/>
        </w:trPr>
        <w:tc>
          <w:tcPr>
            <w:tcW w:w="2890" w:type="dxa"/>
          </w:tcPr>
          <w:p w14:paraId="7C999FCF" w14:textId="77777777" w:rsidR="00A75632" w:rsidRDefault="00A75632">
            <w:r>
              <w:t xml:space="preserve">Needs Assessment </w:t>
            </w:r>
          </w:p>
          <w:p w14:paraId="2C94CCD3" w14:textId="59E1A176" w:rsidR="00A75632" w:rsidRDefault="00305E8C">
            <w:r>
              <w:t>20</w:t>
            </w:r>
            <w:r w:rsidR="00532B60">
              <w:t>21-2022</w:t>
            </w:r>
          </w:p>
          <w:p w14:paraId="6382819C" w14:textId="77777777" w:rsidR="00A75632" w:rsidRDefault="00A75632">
            <w:r>
              <w:t>Name:___________________</w:t>
            </w:r>
          </w:p>
          <w:p w14:paraId="20B3180A" w14:textId="77777777" w:rsidR="00A75632" w:rsidRDefault="00A75632">
            <w:r>
              <w:t>Date: ___________________</w:t>
            </w:r>
          </w:p>
        </w:tc>
        <w:tc>
          <w:tcPr>
            <w:tcW w:w="1718" w:type="dxa"/>
            <w:textDirection w:val="btLr"/>
          </w:tcPr>
          <w:p w14:paraId="11ADED5C" w14:textId="77777777" w:rsidR="00A75632" w:rsidRDefault="00A75632" w:rsidP="00436D9E">
            <w:pPr>
              <w:ind w:left="113" w:right="113"/>
            </w:pPr>
            <w:r w:rsidRPr="00436D9E">
              <w:rPr>
                <w:b/>
                <w:sz w:val="56"/>
                <w:szCs w:val="56"/>
              </w:rPr>
              <w:t>K</w:t>
            </w:r>
            <w:r>
              <w:t xml:space="preserve">new before August </w:t>
            </w:r>
          </w:p>
          <w:p w14:paraId="58779EF6" w14:textId="13A78EB8" w:rsidR="00A75632" w:rsidRDefault="000C4AC3" w:rsidP="00436D9E">
            <w:pPr>
              <w:ind w:left="113" w:right="113"/>
            </w:pPr>
            <w:r>
              <w:t>20</w:t>
            </w:r>
            <w:r w:rsidR="00532B60">
              <w:t>21</w:t>
            </w:r>
          </w:p>
        </w:tc>
        <w:tc>
          <w:tcPr>
            <w:tcW w:w="1890" w:type="dxa"/>
            <w:textDirection w:val="btLr"/>
          </w:tcPr>
          <w:p w14:paraId="001A3A95" w14:textId="77777777" w:rsidR="00A75632" w:rsidRDefault="00A75632" w:rsidP="00436D9E">
            <w:pPr>
              <w:ind w:left="113" w:right="113"/>
            </w:pPr>
            <w:r w:rsidRPr="00436D9E">
              <w:rPr>
                <w:b/>
                <w:sz w:val="44"/>
                <w:szCs w:val="44"/>
              </w:rPr>
              <w:t>W</w:t>
            </w:r>
            <w:r>
              <w:t xml:space="preserve">ant to </w:t>
            </w:r>
          </w:p>
          <w:p w14:paraId="0946193C" w14:textId="77777777" w:rsidR="00A75632" w:rsidRDefault="00A75632" w:rsidP="00436D9E">
            <w:pPr>
              <w:ind w:left="113" w:right="113"/>
            </w:pPr>
            <w:r>
              <w:t xml:space="preserve">Know </w:t>
            </w:r>
          </w:p>
          <w:p w14:paraId="6142C1A0" w14:textId="77777777" w:rsidR="00A75632" w:rsidRDefault="00A75632" w:rsidP="00436D9E">
            <w:pPr>
              <w:ind w:left="113" w:right="113"/>
            </w:pPr>
            <w:r>
              <w:t>More about</w:t>
            </w:r>
          </w:p>
          <w:p w14:paraId="590B137F" w14:textId="77777777" w:rsidR="00A75632" w:rsidRDefault="00A75632" w:rsidP="00436D9E">
            <w:pPr>
              <w:ind w:left="113" w:right="113"/>
            </w:pPr>
          </w:p>
        </w:tc>
        <w:tc>
          <w:tcPr>
            <w:tcW w:w="1710" w:type="dxa"/>
            <w:textDirection w:val="btLr"/>
          </w:tcPr>
          <w:p w14:paraId="18F7CDC6" w14:textId="77777777" w:rsidR="00A75632" w:rsidRDefault="00A75632" w:rsidP="00436D9E">
            <w:pPr>
              <w:ind w:left="113" w:right="113"/>
            </w:pPr>
            <w:r w:rsidRPr="00436D9E">
              <w:rPr>
                <w:b/>
                <w:sz w:val="56"/>
                <w:szCs w:val="56"/>
              </w:rPr>
              <w:t>L</w:t>
            </w:r>
            <w:r>
              <w:t xml:space="preserve">earned </w:t>
            </w:r>
          </w:p>
          <w:p w14:paraId="759DE836" w14:textId="77777777" w:rsidR="00A75632" w:rsidRDefault="00A75632" w:rsidP="00436D9E">
            <w:pPr>
              <w:ind w:left="113" w:right="113"/>
            </w:pPr>
            <w:r>
              <w:t xml:space="preserve">Since </w:t>
            </w:r>
          </w:p>
          <w:p w14:paraId="45E2642A" w14:textId="2971C5CB" w:rsidR="00A75632" w:rsidRDefault="000C4AC3" w:rsidP="00436D9E">
            <w:pPr>
              <w:ind w:left="113" w:right="113"/>
            </w:pPr>
            <w:r>
              <w:t>August 20</w:t>
            </w:r>
            <w:r w:rsidR="00532B60">
              <w:t>21</w:t>
            </w:r>
          </w:p>
        </w:tc>
        <w:tc>
          <w:tcPr>
            <w:tcW w:w="2970" w:type="dxa"/>
          </w:tcPr>
          <w:p w14:paraId="1929858A" w14:textId="77777777" w:rsidR="00A75632" w:rsidRPr="00A75632" w:rsidRDefault="00A75632" w:rsidP="00A7563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Notes</w:t>
            </w:r>
          </w:p>
        </w:tc>
      </w:tr>
      <w:tr w:rsidR="00A75632" w14:paraId="705FF4B0" w14:textId="77777777" w:rsidTr="00A75632">
        <w:tc>
          <w:tcPr>
            <w:tcW w:w="2890" w:type="dxa"/>
          </w:tcPr>
          <w:p w14:paraId="0E1BC05B" w14:textId="77777777" w:rsidR="00A75632" w:rsidRPr="00436D9E" w:rsidRDefault="00A7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 w:rsidR="00B015C0">
              <w:rPr>
                <w:sz w:val="24"/>
                <w:szCs w:val="24"/>
              </w:rPr>
              <w:t>room</w:t>
            </w:r>
            <w:r>
              <w:rPr>
                <w:sz w:val="24"/>
                <w:szCs w:val="24"/>
              </w:rPr>
              <w:t xml:space="preserve"> Management</w:t>
            </w:r>
            <w:r w:rsidR="00B015C0">
              <w:rPr>
                <w:sz w:val="24"/>
                <w:szCs w:val="24"/>
              </w:rPr>
              <w:t xml:space="preserve"> Tips</w:t>
            </w:r>
          </w:p>
        </w:tc>
        <w:tc>
          <w:tcPr>
            <w:tcW w:w="1718" w:type="dxa"/>
          </w:tcPr>
          <w:p w14:paraId="59AF22BF" w14:textId="77777777" w:rsidR="00A75632" w:rsidRDefault="00A75632"/>
        </w:tc>
        <w:tc>
          <w:tcPr>
            <w:tcW w:w="1890" w:type="dxa"/>
          </w:tcPr>
          <w:p w14:paraId="2ED4E25D" w14:textId="77777777" w:rsidR="00A75632" w:rsidRDefault="00A75632"/>
        </w:tc>
        <w:tc>
          <w:tcPr>
            <w:tcW w:w="1710" w:type="dxa"/>
          </w:tcPr>
          <w:p w14:paraId="37FCCF9F" w14:textId="77777777" w:rsidR="00A75632" w:rsidRDefault="00A75632"/>
        </w:tc>
        <w:tc>
          <w:tcPr>
            <w:tcW w:w="2970" w:type="dxa"/>
          </w:tcPr>
          <w:p w14:paraId="78B5C553" w14:textId="77777777" w:rsidR="00A75632" w:rsidRDefault="00A75632"/>
        </w:tc>
      </w:tr>
      <w:tr w:rsidR="00A75632" w14:paraId="2A905A3B" w14:textId="77777777" w:rsidTr="00A75632">
        <w:tc>
          <w:tcPr>
            <w:tcW w:w="2890" w:type="dxa"/>
          </w:tcPr>
          <w:p w14:paraId="2C3B07BD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Classroom Policy</w:t>
            </w:r>
          </w:p>
          <w:p w14:paraId="6FA4A49D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&amp; Procedure</w:t>
            </w:r>
            <w:r w:rsidR="00B015C0">
              <w:rPr>
                <w:sz w:val="24"/>
                <w:szCs w:val="24"/>
              </w:rPr>
              <w:t xml:space="preserve"> Strategies</w:t>
            </w:r>
          </w:p>
        </w:tc>
        <w:tc>
          <w:tcPr>
            <w:tcW w:w="1718" w:type="dxa"/>
          </w:tcPr>
          <w:p w14:paraId="1A4C1BC4" w14:textId="77777777" w:rsidR="00A75632" w:rsidRDefault="00A75632"/>
        </w:tc>
        <w:tc>
          <w:tcPr>
            <w:tcW w:w="1890" w:type="dxa"/>
          </w:tcPr>
          <w:p w14:paraId="74D1E413" w14:textId="77777777" w:rsidR="00A75632" w:rsidRDefault="00A75632"/>
        </w:tc>
        <w:tc>
          <w:tcPr>
            <w:tcW w:w="1710" w:type="dxa"/>
          </w:tcPr>
          <w:p w14:paraId="33279DBF" w14:textId="77777777" w:rsidR="00A75632" w:rsidRDefault="00A75632"/>
        </w:tc>
        <w:tc>
          <w:tcPr>
            <w:tcW w:w="2970" w:type="dxa"/>
          </w:tcPr>
          <w:p w14:paraId="11DB7125" w14:textId="77777777" w:rsidR="00A75632" w:rsidRDefault="00A75632"/>
        </w:tc>
      </w:tr>
      <w:tr w:rsidR="00A75632" w14:paraId="54F2C4C7" w14:textId="77777777" w:rsidTr="00A75632">
        <w:tc>
          <w:tcPr>
            <w:tcW w:w="2890" w:type="dxa"/>
          </w:tcPr>
          <w:p w14:paraId="7EE24F57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 xml:space="preserve">Integration of </w:t>
            </w:r>
          </w:p>
          <w:p w14:paraId="4B0AA880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All Subjects into ELA</w:t>
            </w:r>
          </w:p>
        </w:tc>
        <w:tc>
          <w:tcPr>
            <w:tcW w:w="1718" w:type="dxa"/>
          </w:tcPr>
          <w:p w14:paraId="72EF25EA" w14:textId="77777777" w:rsidR="00A75632" w:rsidRDefault="00A75632"/>
        </w:tc>
        <w:tc>
          <w:tcPr>
            <w:tcW w:w="1890" w:type="dxa"/>
          </w:tcPr>
          <w:p w14:paraId="5B8E8608" w14:textId="77777777" w:rsidR="00A75632" w:rsidRDefault="00A75632"/>
        </w:tc>
        <w:tc>
          <w:tcPr>
            <w:tcW w:w="1710" w:type="dxa"/>
          </w:tcPr>
          <w:p w14:paraId="05B8BCD9" w14:textId="77777777" w:rsidR="00A75632" w:rsidRDefault="00A75632"/>
        </w:tc>
        <w:tc>
          <w:tcPr>
            <w:tcW w:w="2970" w:type="dxa"/>
          </w:tcPr>
          <w:p w14:paraId="1B317F71" w14:textId="77777777" w:rsidR="00A75632" w:rsidRDefault="00A75632"/>
        </w:tc>
      </w:tr>
      <w:tr w:rsidR="00A75632" w14:paraId="72B5340C" w14:textId="77777777" w:rsidTr="00A75632">
        <w:tc>
          <w:tcPr>
            <w:tcW w:w="2890" w:type="dxa"/>
          </w:tcPr>
          <w:p w14:paraId="0073DF03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Writing</w:t>
            </w:r>
            <w:r w:rsidR="00784754">
              <w:rPr>
                <w:sz w:val="24"/>
                <w:szCs w:val="24"/>
              </w:rPr>
              <w:t xml:space="preserve"> Strategies</w:t>
            </w:r>
          </w:p>
        </w:tc>
        <w:tc>
          <w:tcPr>
            <w:tcW w:w="1718" w:type="dxa"/>
          </w:tcPr>
          <w:p w14:paraId="783F2BF6" w14:textId="77777777" w:rsidR="00A75632" w:rsidRDefault="00A75632"/>
        </w:tc>
        <w:tc>
          <w:tcPr>
            <w:tcW w:w="1890" w:type="dxa"/>
          </w:tcPr>
          <w:p w14:paraId="2A866D36" w14:textId="77777777" w:rsidR="00A75632" w:rsidRDefault="00A75632"/>
        </w:tc>
        <w:tc>
          <w:tcPr>
            <w:tcW w:w="1710" w:type="dxa"/>
          </w:tcPr>
          <w:p w14:paraId="021884C4" w14:textId="77777777" w:rsidR="00A75632" w:rsidRDefault="00A75632"/>
        </w:tc>
        <w:tc>
          <w:tcPr>
            <w:tcW w:w="2970" w:type="dxa"/>
          </w:tcPr>
          <w:p w14:paraId="01AA0602" w14:textId="77777777" w:rsidR="00A75632" w:rsidRDefault="00A75632"/>
        </w:tc>
      </w:tr>
      <w:tr w:rsidR="00A75632" w14:paraId="5C62E8BC" w14:textId="77777777" w:rsidTr="00A75632">
        <w:trPr>
          <w:trHeight w:val="564"/>
        </w:trPr>
        <w:tc>
          <w:tcPr>
            <w:tcW w:w="2890" w:type="dxa"/>
            <w:vMerge w:val="restart"/>
          </w:tcPr>
          <w:p w14:paraId="2C9A9F79" w14:textId="77777777" w:rsidR="00A75632" w:rsidRDefault="00A75632" w:rsidP="0056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Components:</w:t>
            </w:r>
          </w:p>
          <w:p w14:paraId="42E4BA00" w14:textId="77777777" w:rsidR="00A75632" w:rsidRPr="00563D82" w:rsidRDefault="00A75632" w:rsidP="00563D8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3D82">
              <w:rPr>
                <w:sz w:val="20"/>
                <w:szCs w:val="20"/>
              </w:rPr>
              <w:t>Phonemic Awareness</w:t>
            </w:r>
          </w:p>
          <w:p w14:paraId="5BC0720F" w14:textId="77777777" w:rsidR="00A75632" w:rsidRPr="00563D82" w:rsidRDefault="00A75632" w:rsidP="00563D82">
            <w:pPr>
              <w:rPr>
                <w:sz w:val="20"/>
                <w:szCs w:val="20"/>
              </w:rPr>
            </w:pPr>
          </w:p>
          <w:p w14:paraId="00E47E0C" w14:textId="77777777" w:rsidR="00A75632" w:rsidRPr="00563D82" w:rsidRDefault="00A75632" w:rsidP="00563D8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3D82">
              <w:rPr>
                <w:sz w:val="20"/>
                <w:szCs w:val="20"/>
              </w:rPr>
              <w:t>Phonics</w:t>
            </w:r>
          </w:p>
          <w:p w14:paraId="58C4489B" w14:textId="77777777" w:rsidR="00A75632" w:rsidRPr="00563D82" w:rsidRDefault="00A75632" w:rsidP="00563D82">
            <w:pPr>
              <w:rPr>
                <w:sz w:val="20"/>
                <w:szCs w:val="20"/>
              </w:rPr>
            </w:pPr>
          </w:p>
          <w:p w14:paraId="7D224FA0" w14:textId="77777777" w:rsidR="00A75632" w:rsidRPr="00563D82" w:rsidRDefault="00A75632" w:rsidP="00563D8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3D82">
              <w:rPr>
                <w:sz w:val="20"/>
                <w:szCs w:val="20"/>
              </w:rPr>
              <w:t>Vocabulary</w:t>
            </w:r>
          </w:p>
          <w:p w14:paraId="2855B951" w14:textId="77777777" w:rsidR="00A75632" w:rsidRPr="00563D82" w:rsidRDefault="00A75632" w:rsidP="00563D82">
            <w:pPr>
              <w:rPr>
                <w:sz w:val="20"/>
                <w:szCs w:val="20"/>
              </w:rPr>
            </w:pPr>
          </w:p>
          <w:p w14:paraId="7BB32C91" w14:textId="77777777" w:rsidR="00A75632" w:rsidRPr="00563D82" w:rsidRDefault="00A75632" w:rsidP="00563D8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3D82">
              <w:rPr>
                <w:sz w:val="20"/>
                <w:szCs w:val="20"/>
              </w:rPr>
              <w:t>Fluency</w:t>
            </w:r>
          </w:p>
          <w:p w14:paraId="23C1B635" w14:textId="77777777" w:rsidR="00A75632" w:rsidRPr="00563D82" w:rsidRDefault="00A75632" w:rsidP="00563D82">
            <w:pPr>
              <w:rPr>
                <w:sz w:val="20"/>
                <w:szCs w:val="20"/>
              </w:rPr>
            </w:pPr>
          </w:p>
          <w:p w14:paraId="5977C8B9" w14:textId="77777777" w:rsidR="00A75632" w:rsidRPr="00563D82" w:rsidRDefault="00A75632" w:rsidP="00563D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3D82">
              <w:rPr>
                <w:sz w:val="20"/>
                <w:szCs w:val="20"/>
              </w:rPr>
              <w:t>Comprehension</w:t>
            </w:r>
          </w:p>
        </w:tc>
        <w:tc>
          <w:tcPr>
            <w:tcW w:w="1718" w:type="dxa"/>
          </w:tcPr>
          <w:p w14:paraId="635C4742" w14:textId="77777777" w:rsidR="00A75632" w:rsidRDefault="00A75632"/>
        </w:tc>
        <w:tc>
          <w:tcPr>
            <w:tcW w:w="1890" w:type="dxa"/>
          </w:tcPr>
          <w:p w14:paraId="662697F3" w14:textId="77777777" w:rsidR="00A75632" w:rsidRDefault="00A75632" w:rsidP="009B134E"/>
          <w:p w14:paraId="71A03179" w14:textId="77777777" w:rsidR="00A75632" w:rsidRDefault="00A75632" w:rsidP="009B134E"/>
        </w:tc>
        <w:tc>
          <w:tcPr>
            <w:tcW w:w="1710" w:type="dxa"/>
          </w:tcPr>
          <w:p w14:paraId="2996D3E3" w14:textId="77777777" w:rsidR="00A75632" w:rsidRDefault="00A75632"/>
        </w:tc>
        <w:tc>
          <w:tcPr>
            <w:tcW w:w="2970" w:type="dxa"/>
          </w:tcPr>
          <w:p w14:paraId="1A4B78B8" w14:textId="77777777" w:rsidR="00A75632" w:rsidRDefault="00A75632"/>
        </w:tc>
      </w:tr>
      <w:tr w:rsidR="00A75632" w14:paraId="32FBB3B9" w14:textId="77777777" w:rsidTr="00A75632">
        <w:trPr>
          <w:trHeight w:val="563"/>
        </w:trPr>
        <w:tc>
          <w:tcPr>
            <w:tcW w:w="2890" w:type="dxa"/>
            <w:vMerge/>
          </w:tcPr>
          <w:p w14:paraId="59874F7C" w14:textId="77777777" w:rsidR="00A75632" w:rsidRPr="00436D9E" w:rsidRDefault="00A75632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3701240F" w14:textId="77777777" w:rsidR="00A75632" w:rsidRDefault="00A75632"/>
        </w:tc>
        <w:tc>
          <w:tcPr>
            <w:tcW w:w="1890" w:type="dxa"/>
          </w:tcPr>
          <w:p w14:paraId="41D12F63" w14:textId="77777777" w:rsidR="00A75632" w:rsidRDefault="00A75632"/>
        </w:tc>
        <w:tc>
          <w:tcPr>
            <w:tcW w:w="1710" w:type="dxa"/>
          </w:tcPr>
          <w:p w14:paraId="1113BDF0" w14:textId="77777777" w:rsidR="00A75632" w:rsidRDefault="00A75632"/>
        </w:tc>
        <w:tc>
          <w:tcPr>
            <w:tcW w:w="2970" w:type="dxa"/>
          </w:tcPr>
          <w:p w14:paraId="3D6A52EA" w14:textId="77777777" w:rsidR="00A75632" w:rsidRDefault="00A75632"/>
        </w:tc>
      </w:tr>
      <w:tr w:rsidR="00A75632" w14:paraId="5A765F87" w14:textId="77777777" w:rsidTr="00A75632">
        <w:trPr>
          <w:trHeight w:val="563"/>
        </w:trPr>
        <w:tc>
          <w:tcPr>
            <w:tcW w:w="2890" w:type="dxa"/>
            <w:vMerge/>
          </w:tcPr>
          <w:p w14:paraId="7D2A9C71" w14:textId="77777777" w:rsidR="00A75632" w:rsidRPr="00436D9E" w:rsidRDefault="00A75632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66C08BE4" w14:textId="77777777" w:rsidR="00A75632" w:rsidRDefault="00A75632"/>
        </w:tc>
        <w:tc>
          <w:tcPr>
            <w:tcW w:w="1890" w:type="dxa"/>
          </w:tcPr>
          <w:p w14:paraId="03C398F3" w14:textId="77777777" w:rsidR="00A75632" w:rsidRDefault="00A75632"/>
        </w:tc>
        <w:tc>
          <w:tcPr>
            <w:tcW w:w="1710" w:type="dxa"/>
          </w:tcPr>
          <w:p w14:paraId="01CF6412" w14:textId="77777777" w:rsidR="00A75632" w:rsidRDefault="00A75632"/>
        </w:tc>
        <w:tc>
          <w:tcPr>
            <w:tcW w:w="2970" w:type="dxa"/>
          </w:tcPr>
          <w:p w14:paraId="0C3EA616" w14:textId="77777777" w:rsidR="00A75632" w:rsidRDefault="00A75632"/>
        </w:tc>
      </w:tr>
      <w:tr w:rsidR="00A75632" w14:paraId="654C217D" w14:textId="77777777" w:rsidTr="00A75632">
        <w:trPr>
          <w:trHeight w:val="563"/>
        </w:trPr>
        <w:tc>
          <w:tcPr>
            <w:tcW w:w="2890" w:type="dxa"/>
            <w:vMerge/>
          </w:tcPr>
          <w:p w14:paraId="0A3B9E18" w14:textId="77777777" w:rsidR="00A75632" w:rsidRPr="00436D9E" w:rsidRDefault="00A75632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2C2CC407" w14:textId="77777777" w:rsidR="00A75632" w:rsidRDefault="00A75632"/>
        </w:tc>
        <w:tc>
          <w:tcPr>
            <w:tcW w:w="1890" w:type="dxa"/>
          </w:tcPr>
          <w:p w14:paraId="4C691B0E" w14:textId="77777777" w:rsidR="00A75632" w:rsidRDefault="00A75632"/>
        </w:tc>
        <w:tc>
          <w:tcPr>
            <w:tcW w:w="1710" w:type="dxa"/>
          </w:tcPr>
          <w:p w14:paraId="773FD21B" w14:textId="77777777" w:rsidR="00A75632" w:rsidRDefault="00A75632"/>
        </w:tc>
        <w:tc>
          <w:tcPr>
            <w:tcW w:w="2970" w:type="dxa"/>
          </w:tcPr>
          <w:p w14:paraId="666C56D5" w14:textId="77777777" w:rsidR="00A75632" w:rsidRDefault="00A75632"/>
        </w:tc>
      </w:tr>
      <w:tr w:rsidR="00A75632" w14:paraId="5F268F69" w14:textId="77777777" w:rsidTr="00A75632">
        <w:trPr>
          <w:trHeight w:val="563"/>
        </w:trPr>
        <w:tc>
          <w:tcPr>
            <w:tcW w:w="2890" w:type="dxa"/>
            <w:vMerge/>
          </w:tcPr>
          <w:p w14:paraId="34AD98C5" w14:textId="77777777" w:rsidR="00A75632" w:rsidRPr="00436D9E" w:rsidRDefault="00A75632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02CA87AD" w14:textId="77777777" w:rsidR="00A75632" w:rsidRDefault="00A75632"/>
        </w:tc>
        <w:tc>
          <w:tcPr>
            <w:tcW w:w="1890" w:type="dxa"/>
          </w:tcPr>
          <w:p w14:paraId="2EC39D9D" w14:textId="77777777" w:rsidR="00A75632" w:rsidRDefault="00A75632"/>
        </w:tc>
        <w:tc>
          <w:tcPr>
            <w:tcW w:w="1710" w:type="dxa"/>
          </w:tcPr>
          <w:p w14:paraId="2182587F" w14:textId="77777777" w:rsidR="00A75632" w:rsidRDefault="00A75632"/>
        </w:tc>
        <w:tc>
          <w:tcPr>
            <w:tcW w:w="2970" w:type="dxa"/>
          </w:tcPr>
          <w:p w14:paraId="2089BD0E" w14:textId="77777777" w:rsidR="00A75632" w:rsidRDefault="00A75632"/>
        </w:tc>
      </w:tr>
      <w:tr w:rsidR="00A75632" w14:paraId="68E07898" w14:textId="77777777" w:rsidTr="00A75632">
        <w:tc>
          <w:tcPr>
            <w:tcW w:w="2890" w:type="dxa"/>
          </w:tcPr>
          <w:p w14:paraId="65589A5D" w14:textId="77777777" w:rsidR="00A75632" w:rsidRPr="00436D9E" w:rsidRDefault="00A75632" w:rsidP="009B134E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 xml:space="preserve">Centers Aligned to </w:t>
            </w:r>
            <w:r w:rsidR="000C4AC3">
              <w:rPr>
                <w:sz w:val="24"/>
                <w:szCs w:val="24"/>
              </w:rPr>
              <w:t>MSCCR</w:t>
            </w:r>
            <w:r w:rsidRPr="00436D9E">
              <w:rPr>
                <w:sz w:val="24"/>
                <w:szCs w:val="24"/>
              </w:rPr>
              <w:t>S</w:t>
            </w:r>
          </w:p>
        </w:tc>
        <w:tc>
          <w:tcPr>
            <w:tcW w:w="1718" w:type="dxa"/>
          </w:tcPr>
          <w:p w14:paraId="1326DF38" w14:textId="77777777" w:rsidR="00A75632" w:rsidRDefault="00A75632"/>
        </w:tc>
        <w:tc>
          <w:tcPr>
            <w:tcW w:w="1890" w:type="dxa"/>
          </w:tcPr>
          <w:p w14:paraId="554E1D5E" w14:textId="77777777" w:rsidR="00A75632" w:rsidRDefault="00A75632"/>
        </w:tc>
        <w:tc>
          <w:tcPr>
            <w:tcW w:w="1710" w:type="dxa"/>
          </w:tcPr>
          <w:p w14:paraId="30C97791" w14:textId="77777777" w:rsidR="00A75632" w:rsidRDefault="00A75632"/>
        </w:tc>
        <w:tc>
          <w:tcPr>
            <w:tcW w:w="2970" w:type="dxa"/>
          </w:tcPr>
          <w:p w14:paraId="3BFCB60A" w14:textId="77777777" w:rsidR="00A75632" w:rsidRDefault="00A75632"/>
        </w:tc>
      </w:tr>
      <w:tr w:rsidR="00A75632" w14:paraId="7EE54573" w14:textId="77777777" w:rsidTr="00A75632">
        <w:tc>
          <w:tcPr>
            <w:tcW w:w="2890" w:type="dxa"/>
          </w:tcPr>
          <w:p w14:paraId="067F4CB1" w14:textId="77777777" w:rsidR="00A75632" w:rsidRPr="00436D9E" w:rsidRDefault="00A75632" w:rsidP="009B134E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Center Accountability</w:t>
            </w:r>
          </w:p>
        </w:tc>
        <w:tc>
          <w:tcPr>
            <w:tcW w:w="1718" w:type="dxa"/>
          </w:tcPr>
          <w:p w14:paraId="5CADE43C" w14:textId="77777777" w:rsidR="00A75632" w:rsidRDefault="00A75632"/>
        </w:tc>
        <w:tc>
          <w:tcPr>
            <w:tcW w:w="1890" w:type="dxa"/>
          </w:tcPr>
          <w:p w14:paraId="1619CC02" w14:textId="77777777" w:rsidR="00A75632" w:rsidRDefault="00A75632"/>
        </w:tc>
        <w:tc>
          <w:tcPr>
            <w:tcW w:w="1710" w:type="dxa"/>
          </w:tcPr>
          <w:p w14:paraId="76B42604" w14:textId="77777777" w:rsidR="00A75632" w:rsidRDefault="00A75632"/>
        </w:tc>
        <w:tc>
          <w:tcPr>
            <w:tcW w:w="2970" w:type="dxa"/>
          </w:tcPr>
          <w:p w14:paraId="7823579E" w14:textId="77777777" w:rsidR="00A75632" w:rsidRDefault="00A75632"/>
        </w:tc>
      </w:tr>
      <w:tr w:rsidR="00A75632" w14:paraId="68D5D312" w14:textId="77777777" w:rsidTr="00A75632">
        <w:tc>
          <w:tcPr>
            <w:tcW w:w="2890" w:type="dxa"/>
          </w:tcPr>
          <w:p w14:paraId="3CA65320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Data Drive</w:t>
            </w:r>
            <w:r w:rsidR="0042066B">
              <w:rPr>
                <w:sz w:val="24"/>
                <w:szCs w:val="24"/>
              </w:rPr>
              <w:t>n</w:t>
            </w:r>
            <w:r w:rsidRPr="00436D9E">
              <w:rPr>
                <w:sz w:val="24"/>
                <w:szCs w:val="24"/>
              </w:rPr>
              <w:t xml:space="preserve"> Instruction</w:t>
            </w:r>
          </w:p>
        </w:tc>
        <w:tc>
          <w:tcPr>
            <w:tcW w:w="1718" w:type="dxa"/>
          </w:tcPr>
          <w:p w14:paraId="53CFC053" w14:textId="77777777" w:rsidR="00A75632" w:rsidRDefault="00A75632"/>
        </w:tc>
        <w:tc>
          <w:tcPr>
            <w:tcW w:w="1890" w:type="dxa"/>
          </w:tcPr>
          <w:p w14:paraId="641217DA" w14:textId="77777777" w:rsidR="00A75632" w:rsidRDefault="00A75632"/>
        </w:tc>
        <w:tc>
          <w:tcPr>
            <w:tcW w:w="1710" w:type="dxa"/>
          </w:tcPr>
          <w:p w14:paraId="2529EF06" w14:textId="77777777" w:rsidR="00A75632" w:rsidRDefault="00A75632"/>
        </w:tc>
        <w:tc>
          <w:tcPr>
            <w:tcW w:w="2970" w:type="dxa"/>
          </w:tcPr>
          <w:p w14:paraId="54C37113" w14:textId="77777777" w:rsidR="00A75632" w:rsidRDefault="00A75632"/>
        </w:tc>
      </w:tr>
      <w:tr w:rsidR="00B015C0" w14:paraId="286919DB" w14:textId="77777777" w:rsidTr="00A75632">
        <w:tc>
          <w:tcPr>
            <w:tcW w:w="2890" w:type="dxa"/>
          </w:tcPr>
          <w:p w14:paraId="6E0F4C54" w14:textId="77777777" w:rsidR="00B015C0" w:rsidRPr="00436D9E" w:rsidRDefault="00B01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Instructional Resources</w:t>
            </w:r>
          </w:p>
        </w:tc>
        <w:tc>
          <w:tcPr>
            <w:tcW w:w="1718" w:type="dxa"/>
          </w:tcPr>
          <w:p w14:paraId="5BF016D8" w14:textId="77777777" w:rsidR="00B015C0" w:rsidRDefault="00B015C0"/>
        </w:tc>
        <w:tc>
          <w:tcPr>
            <w:tcW w:w="1890" w:type="dxa"/>
          </w:tcPr>
          <w:p w14:paraId="24A93EB4" w14:textId="77777777" w:rsidR="00B015C0" w:rsidRDefault="00B015C0"/>
        </w:tc>
        <w:tc>
          <w:tcPr>
            <w:tcW w:w="1710" w:type="dxa"/>
          </w:tcPr>
          <w:p w14:paraId="0BD737E4" w14:textId="77777777" w:rsidR="00B015C0" w:rsidRDefault="00B015C0"/>
        </w:tc>
        <w:tc>
          <w:tcPr>
            <w:tcW w:w="2970" w:type="dxa"/>
          </w:tcPr>
          <w:p w14:paraId="5A87D7A7" w14:textId="77777777" w:rsidR="00B015C0" w:rsidRDefault="00B015C0"/>
        </w:tc>
      </w:tr>
      <w:tr w:rsidR="00A75632" w14:paraId="64CB367E" w14:textId="77777777" w:rsidTr="00A75632">
        <w:tc>
          <w:tcPr>
            <w:tcW w:w="2890" w:type="dxa"/>
          </w:tcPr>
          <w:p w14:paraId="6311A785" w14:textId="77777777" w:rsidR="00A75632" w:rsidRPr="00436D9E" w:rsidRDefault="00A75632">
            <w:pPr>
              <w:rPr>
                <w:sz w:val="24"/>
                <w:szCs w:val="24"/>
              </w:rPr>
            </w:pPr>
            <w:r w:rsidRPr="00436D9E">
              <w:rPr>
                <w:sz w:val="24"/>
                <w:szCs w:val="24"/>
              </w:rPr>
              <w:t>Technology Resources</w:t>
            </w:r>
          </w:p>
        </w:tc>
        <w:tc>
          <w:tcPr>
            <w:tcW w:w="1718" w:type="dxa"/>
          </w:tcPr>
          <w:p w14:paraId="375485AA" w14:textId="77777777" w:rsidR="00A75632" w:rsidRDefault="00A75632"/>
        </w:tc>
        <w:tc>
          <w:tcPr>
            <w:tcW w:w="1890" w:type="dxa"/>
          </w:tcPr>
          <w:p w14:paraId="40989743" w14:textId="77777777" w:rsidR="00A75632" w:rsidRDefault="00A75632"/>
        </w:tc>
        <w:tc>
          <w:tcPr>
            <w:tcW w:w="1710" w:type="dxa"/>
          </w:tcPr>
          <w:p w14:paraId="38EFAA46" w14:textId="77777777" w:rsidR="00A75632" w:rsidRDefault="00A75632"/>
        </w:tc>
        <w:tc>
          <w:tcPr>
            <w:tcW w:w="2970" w:type="dxa"/>
          </w:tcPr>
          <w:p w14:paraId="5D641D77" w14:textId="77777777" w:rsidR="00A75632" w:rsidRDefault="00A75632"/>
        </w:tc>
      </w:tr>
      <w:tr w:rsidR="00A75632" w14:paraId="17A02580" w14:textId="77777777" w:rsidTr="00A75632">
        <w:tc>
          <w:tcPr>
            <w:tcW w:w="2890" w:type="dxa"/>
          </w:tcPr>
          <w:p w14:paraId="62F67EED" w14:textId="77777777" w:rsidR="00A75632" w:rsidRDefault="00A75632">
            <w:r>
              <w:t>Differentiated Instruction</w:t>
            </w:r>
          </w:p>
          <w:p w14:paraId="25702D4E" w14:textId="77777777" w:rsidR="00A75632" w:rsidRDefault="00A75632">
            <w:r>
              <w:t>In Centers</w:t>
            </w:r>
          </w:p>
        </w:tc>
        <w:tc>
          <w:tcPr>
            <w:tcW w:w="1718" w:type="dxa"/>
          </w:tcPr>
          <w:p w14:paraId="5B86CFB1" w14:textId="77777777" w:rsidR="00A75632" w:rsidRDefault="00A75632"/>
        </w:tc>
        <w:tc>
          <w:tcPr>
            <w:tcW w:w="1890" w:type="dxa"/>
          </w:tcPr>
          <w:p w14:paraId="5DDAA8A5" w14:textId="77777777" w:rsidR="00A75632" w:rsidRDefault="00A75632"/>
        </w:tc>
        <w:tc>
          <w:tcPr>
            <w:tcW w:w="1710" w:type="dxa"/>
          </w:tcPr>
          <w:p w14:paraId="288498A3" w14:textId="77777777" w:rsidR="00A75632" w:rsidRDefault="00A75632"/>
        </w:tc>
        <w:tc>
          <w:tcPr>
            <w:tcW w:w="2970" w:type="dxa"/>
          </w:tcPr>
          <w:p w14:paraId="01E05EC4" w14:textId="77777777" w:rsidR="00A75632" w:rsidRDefault="00A75632"/>
        </w:tc>
      </w:tr>
      <w:tr w:rsidR="00A75632" w14:paraId="3387D5A5" w14:textId="77777777" w:rsidTr="00A75632">
        <w:tc>
          <w:tcPr>
            <w:tcW w:w="2890" w:type="dxa"/>
          </w:tcPr>
          <w:p w14:paraId="75CB5DFD" w14:textId="77777777" w:rsidR="00A75632" w:rsidRDefault="00A75632">
            <w:r>
              <w:t>Differentiated Instruction</w:t>
            </w:r>
          </w:p>
          <w:p w14:paraId="15E1B67D" w14:textId="77777777" w:rsidR="00A75632" w:rsidRDefault="00A75632">
            <w:r>
              <w:t>Teacher Center</w:t>
            </w:r>
          </w:p>
        </w:tc>
        <w:tc>
          <w:tcPr>
            <w:tcW w:w="1718" w:type="dxa"/>
          </w:tcPr>
          <w:p w14:paraId="0F228B64" w14:textId="77777777" w:rsidR="00A75632" w:rsidRDefault="00A75632"/>
        </w:tc>
        <w:tc>
          <w:tcPr>
            <w:tcW w:w="1890" w:type="dxa"/>
          </w:tcPr>
          <w:p w14:paraId="3B4A34B9" w14:textId="77777777" w:rsidR="00A75632" w:rsidRDefault="00A75632"/>
        </w:tc>
        <w:tc>
          <w:tcPr>
            <w:tcW w:w="1710" w:type="dxa"/>
          </w:tcPr>
          <w:p w14:paraId="28D57C4B" w14:textId="77777777" w:rsidR="00A75632" w:rsidRDefault="00A75632"/>
        </w:tc>
        <w:tc>
          <w:tcPr>
            <w:tcW w:w="2970" w:type="dxa"/>
          </w:tcPr>
          <w:p w14:paraId="210E0FFB" w14:textId="77777777" w:rsidR="00A75632" w:rsidRDefault="00A75632"/>
        </w:tc>
      </w:tr>
      <w:tr w:rsidR="00A75632" w14:paraId="3C9BE906" w14:textId="77777777" w:rsidTr="00A75632">
        <w:tc>
          <w:tcPr>
            <w:tcW w:w="2890" w:type="dxa"/>
          </w:tcPr>
          <w:p w14:paraId="7D1BDD06" w14:textId="77777777" w:rsidR="00A75632" w:rsidRDefault="00A75632">
            <w:r>
              <w:t>Direct Instruction</w:t>
            </w:r>
          </w:p>
        </w:tc>
        <w:tc>
          <w:tcPr>
            <w:tcW w:w="1718" w:type="dxa"/>
          </w:tcPr>
          <w:p w14:paraId="30FB3753" w14:textId="77777777" w:rsidR="00A75632" w:rsidRDefault="00A75632"/>
        </w:tc>
        <w:tc>
          <w:tcPr>
            <w:tcW w:w="1890" w:type="dxa"/>
          </w:tcPr>
          <w:p w14:paraId="308646A4" w14:textId="77777777" w:rsidR="00A75632" w:rsidRDefault="00A75632"/>
        </w:tc>
        <w:tc>
          <w:tcPr>
            <w:tcW w:w="1710" w:type="dxa"/>
          </w:tcPr>
          <w:p w14:paraId="2A50D31A" w14:textId="77777777" w:rsidR="00A75632" w:rsidRDefault="00A75632"/>
        </w:tc>
        <w:tc>
          <w:tcPr>
            <w:tcW w:w="2970" w:type="dxa"/>
          </w:tcPr>
          <w:p w14:paraId="79BF57E5" w14:textId="77777777" w:rsidR="00A75632" w:rsidRDefault="00A75632"/>
        </w:tc>
      </w:tr>
    </w:tbl>
    <w:p w14:paraId="44475655" w14:textId="77777777" w:rsidR="00A75632" w:rsidRPr="001A0FB9" w:rsidRDefault="00A75632" w:rsidP="0032201C">
      <w:pPr>
        <w:spacing w:after="0"/>
        <w:rPr>
          <w:sz w:val="16"/>
          <w:szCs w:val="16"/>
        </w:rPr>
      </w:pPr>
    </w:p>
    <w:p w14:paraId="7FC7DBD5" w14:textId="77777777" w:rsidR="0032201C" w:rsidRDefault="0032201C" w:rsidP="0032201C">
      <w:pPr>
        <w:spacing w:after="0"/>
      </w:pPr>
      <w:r>
        <w:t>Have you done a “Peer Observation?”</w:t>
      </w:r>
    </w:p>
    <w:p w14:paraId="31497C3B" w14:textId="77777777" w:rsidR="0032201C" w:rsidRDefault="0032201C" w:rsidP="0032201C">
      <w:pPr>
        <w:spacing w:after="0"/>
      </w:pPr>
      <w:r>
        <w:t xml:space="preserve"> If so, list a few things that you would like to implement in your own classroom.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01C" w14:paraId="5A187468" w14:textId="77777777" w:rsidTr="0032201C">
        <w:tc>
          <w:tcPr>
            <w:tcW w:w="11016" w:type="dxa"/>
          </w:tcPr>
          <w:p w14:paraId="6B2FB507" w14:textId="77777777" w:rsidR="0032201C" w:rsidRDefault="0032201C" w:rsidP="0032201C"/>
          <w:p w14:paraId="2040C654" w14:textId="77777777" w:rsidR="00A75632" w:rsidRDefault="00A75632" w:rsidP="0032201C"/>
          <w:p w14:paraId="700556DC" w14:textId="77777777" w:rsidR="00A75632" w:rsidRDefault="00A75632" w:rsidP="0032201C"/>
          <w:p w14:paraId="17E227AA" w14:textId="77777777" w:rsidR="0032201C" w:rsidRDefault="0032201C" w:rsidP="0032201C"/>
        </w:tc>
      </w:tr>
    </w:tbl>
    <w:p w14:paraId="773696D7" w14:textId="77777777" w:rsidR="0032201C" w:rsidRPr="00A75632" w:rsidRDefault="0032201C" w:rsidP="0032201C">
      <w:pPr>
        <w:spacing w:after="0"/>
        <w:rPr>
          <w:sz w:val="16"/>
          <w:szCs w:val="16"/>
        </w:rPr>
      </w:pPr>
    </w:p>
    <w:p w14:paraId="0445A6E0" w14:textId="77777777" w:rsidR="0032201C" w:rsidRDefault="00A75632" w:rsidP="0032201C">
      <w:pPr>
        <w:spacing w:after="0"/>
      </w:pPr>
      <w:r>
        <w:t>Greatest Concern(s)</w:t>
      </w:r>
      <w:r w:rsidR="0032201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01C" w14:paraId="30D6F076" w14:textId="77777777" w:rsidTr="0032201C">
        <w:tc>
          <w:tcPr>
            <w:tcW w:w="10998" w:type="dxa"/>
          </w:tcPr>
          <w:p w14:paraId="7F1FA115" w14:textId="77777777" w:rsidR="0032201C" w:rsidRDefault="0032201C" w:rsidP="0032201C"/>
          <w:p w14:paraId="7B73AE4B" w14:textId="77777777" w:rsidR="0032201C" w:rsidRDefault="0032201C" w:rsidP="0032201C"/>
          <w:p w14:paraId="1FF26344" w14:textId="77777777" w:rsidR="0032201C" w:rsidRDefault="0032201C" w:rsidP="0032201C"/>
        </w:tc>
      </w:tr>
      <w:tr w:rsidR="0032201C" w14:paraId="191BAE0D" w14:textId="77777777" w:rsidTr="0032201C">
        <w:tc>
          <w:tcPr>
            <w:tcW w:w="10998" w:type="dxa"/>
          </w:tcPr>
          <w:p w14:paraId="40D3A0A8" w14:textId="77777777" w:rsidR="0032201C" w:rsidRDefault="0032201C" w:rsidP="0032201C"/>
          <w:p w14:paraId="11C712F1" w14:textId="77777777" w:rsidR="0032201C" w:rsidRDefault="0032201C" w:rsidP="0032201C"/>
          <w:p w14:paraId="1D2E6D16" w14:textId="77777777" w:rsidR="0032201C" w:rsidRDefault="0032201C" w:rsidP="0032201C"/>
        </w:tc>
      </w:tr>
      <w:tr w:rsidR="0032201C" w14:paraId="63973057" w14:textId="77777777" w:rsidTr="00352BFB">
        <w:trPr>
          <w:trHeight w:val="764"/>
        </w:trPr>
        <w:tc>
          <w:tcPr>
            <w:tcW w:w="10998" w:type="dxa"/>
          </w:tcPr>
          <w:p w14:paraId="55F0E005" w14:textId="77777777" w:rsidR="0032201C" w:rsidRDefault="0032201C" w:rsidP="0032201C"/>
          <w:p w14:paraId="14CEFB9B" w14:textId="77777777" w:rsidR="00A75632" w:rsidRDefault="00A75632" w:rsidP="0032201C"/>
        </w:tc>
      </w:tr>
    </w:tbl>
    <w:p w14:paraId="3A265AF0" w14:textId="77777777" w:rsidR="0032201C" w:rsidRDefault="0032201C" w:rsidP="00A75632">
      <w:pPr>
        <w:spacing w:after="0"/>
      </w:pPr>
    </w:p>
    <w:sectPr w:rsidR="0032201C" w:rsidSect="00322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FA0"/>
    <w:multiLevelType w:val="hybridMultilevel"/>
    <w:tmpl w:val="787C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B58"/>
    <w:multiLevelType w:val="hybridMultilevel"/>
    <w:tmpl w:val="E3CE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9E"/>
    <w:rsid w:val="000C4AC3"/>
    <w:rsid w:val="001A0FB9"/>
    <w:rsid w:val="002975F3"/>
    <w:rsid w:val="00305E8C"/>
    <w:rsid w:val="0032201C"/>
    <w:rsid w:val="00323100"/>
    <w:rsid w:val="00352BFB"/>
    <w:rsid w:val="0042066B"/>
    <w:rsid w:val="00436D9E"/>
    <w:rsid w:val="00532B60"/>
    <w:rsid w:val="00563D82"/>
    <w:rsid w:val="006A75F3"/>
    <w:rsid w:val="006C7979"/>
    <w:rsid w:val="00784754"/>
    <w:rsid w:val="008740C8"/>
    <w:rsid w:val="0095081A"/>
    <w:rsid w:val="00A75632"/>
    <w:rsid w:val="00B015C0"/>
    <w:rsid w:val="00B10E40"/>
    <w:rsid w:val="00BA68C4"/>
    <w:rsid w:val="00C3678C"/>
    <w:rsid w:val="00F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9872"/>
  <w15:docId w15:val="{5BFE1CE3-20E7-4FCC-AEFB-C87CB3D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Literacy Coach</dc:creator>
  <cp:lastModifiedBy>Briana Stewart</cp:lastModifiedBy>
  <cp:revision>2</cp:revision>
  <cp:lastPrinted>2017-08-16T01:33:00Z</cp:lastPrinted>
  <dcterms:created xsi:type="dcterms:W3CDTF">2021-11-30T22:15:00Z</dcterms:created>
  <dcterms:modified xsi:type="dcterms:W3CDTF">2021-11-30T22:15:00Z</dcterms:modified>
</cp:coreProperties>
</file>