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4E95" w14:textId="6E51AF6F" w:rsidR="00AC1116" w:rsidRPr="00C4722E" w:rsidRDefault="00014D6C" w:rsidP="00C4722E">
      <w:pPr>
        <w:jc w:val="center"/>
        <w:rPr>
          <w:b/>
          <w:bCs/>
        </w:rPr>
      </w:pPr>
      <w:r>
        <w:rPr>
          <w:b/>
          <w:bCs/>
        </w:rPr>
        <w:t>______________</w:t>
      </w:r>
      <w:r w:rsidR="00C4722E" w:rsidRPr="00C4722E">
        <w:rPr>
          <w:b/>
          <w:bCs/>
        </w:rPr>
        <w:t xml:space="preserve"> County </w:t>
      </w:r>
      <w:r w:rsidR="00DA0674">
        <w:rPr>
          <w:b/>
          <w:bCs/>
        </w:rPr>
        <w:t>School District</w:t>
      </w:r>
      <w:r w:rsidR="00C4722E" w:rsidRPr="00C4722E">
        <w:rPr>
          <w:b/>
          <w:bCs/>
        </w:rPr>
        <w:t xml:space="preserve"> </w:t>
      </w:r>
    </w:p>
    <w:p w14:paraId="0D7C6D08" w14:textId="7D61ABA2" w:rsidR="00C4722E" w:rsidRPr="00C4722E" w:rsidRDefault="00C4722E" w:rsidP="00C4722E">
      <w:pPr>
        <w:jc w:val="center"/>
        <w:rPr>
          <w:b/>
          <w:bCs/>
        </w:rPr>
      </w:pPr>
      <w:r w:rsidRPr="00C4722E">
        <w:rPr>
          <w:b/>
          <w:bCs/>
        </w:rPr>
        <w:t xml:space="preserve">Principal Productivity Report </w:t>
      </w:r>
    </w:p>
    <w:p w14:paraId="5F7B8E52" w14:textId="3B330C5A" w:rsidR="00C4722E" w:rsidRDefault="00C4722E" w:rsidP="00C4722E">
      <w:pPr>
        <w:jc w:val="center"/>
      </w:pPr>
      <w:r>
        <w:t>School: ___________________________ Principal: _____________________________</w:t>
      </w:r>
    </w:p>
    <w:p w14:paraId="5666A2B0" w14:textId="6E27E7EC" w:rsidR="00DA0674" w:rsidRDefault="00C4722E" w:rsidP="00CE39FD">
      <w:pPr>
        <w:jc w:val="center"/>
      </w:pPr>
      <w:r>
        <w:t>PLC topic: ____________________ Grade Level: _____________ Date: __________________________</w:t>
      </w:r>
    </w:p>
    <w:p w14:paraId="0BF94784" w14:textId="77777777" w:rsidR="00CE39FD" w:rsidRDefault="00CE39FD" w:rsidP="00CE39FD">
      <w:pPr>
        <w:jc w:val="center"/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3116"/>
        <w:gridCol w:w="7319"/>
        <w:gridCol w:w="3330"/>
      </w:tblGrid>
      <w:tr w:rsidR="00DA0674" w14:paraId="7D4D5169" w14:textId="77777777" w:rsidTr="00DA0674">
        <w:tc>
          <w:tcPr>
            <w:tcW w:w="13765" w:type="dxa"/>
            <w:gridSpan w:val="3"/>
          </w:tcPr>
          <w:p w14:paraId="42DAA9B5" w14:textId="0734CAA5" w:rsidR="00DA0674" w:rsidRDefault="00DA0674" w:rsidP="00DA0674">
            <w:pPr>
              <w:rPr>
                <w:b/>
                <w:bCs/>
              </w:rPr>
            </w:pPr>
            <w:r>
              <w:rPr>
                <w:b/>
                <w:bCs/>
              </w:rPr>
              <w:t>Please list Professional Learning Community (PLC) Session Norms:</w:t>
            </w:r>
          </w:p>
          <w:p w14:paraId="08550C24" w14:textId="77777777" w:rsidR="00DA0674" w:rsidRDefault="00DA0674" w:rsidP="00C4722E">
            <w:pPr>
              <w:jc w:val="center"/>
              <w:rPr>
                <w:b/>
                <w:bCs/>
              </w:rPr>
            </w:pPr>
          </w:p>
          <w:p w14:paraId="6B991E38" w14:textId="77777777" w:rsidR="00DA0674" w:rsidRDefault="00DA0674" w:rsidP="00C4722E">
            <w:pPr>
              <w:jc w:val="center"/>
              <w:rPr>
                <w:b/>
                <w:bCs/>
              </w:rPr>
            </w:pPr>
          </w:p>
          <w:p w14:paraId="028EA31E" w14:textId="77777777" w:rsidR="00DA0674" w:rsidRDefault="00DA0674" w:rsidP="00C4722E">
            <w:pPr>
              <w:jc w:val="center"/>
              <w:rPr>
                <w:b/>
                <w:bCs/>
              </w:rPr>
            </w:pPr>
          </w:p>
          <w:p w14:paraId="69DF27C6" w14:textId="77777777" w:rsidR="00DA0674" w:rsidRDefault="00DA0674" w:rsidP="00C4722E">
            <w:pPr>
              <w:jc w:val="center"/>
              <w:rPr>
                <w:b/>
                <w:bCs/>
              </w:rPr>
            </w:pPr>
          </w:p>
          <w:p w14:paraId="44AE4C78" w14:textId="77777777" w:rsidR="00DA0674" w:rsidRDefault="00DA0674" w:rsidP="00C4722E">
            <w:pPr>
              <w:jc w:val="center"/>
              <w:rPr>
                <w:b/>
                <w:bCs/>
              </w:rPr>
            </w:pPr>
          </w:p>
          <w:p w14:paraId="0261CEF5" w14:textId="3105C048" w:rsidR="00DA0674" w:rsidRPr="00C4722E" w:rsidRDefault="00DA0674" w:rsidP="00C4722E">
            <w:pPr>
              <w:jc w:val="center"/>
              <w:rPr>
                <w:b/>
                <w:bCs/>
              </w:rPr>
            </w:pPr>
          </w:p>
        </w:tc>
      </w:tr>
      <w:tr w:rsidR="00C4722E" w14:paraId="5EDEF120" w14:textId="77777777" w:rsidTr="00DA0674">
        <w:tc>
          <w:tcPr>
            <w:tcW w:w="3116" w:type="dxa"/>
          </w:tcPr>
          <w:p w14:paraId="2D65AC64" w14:textId="39F2ED75" w:rsidR="00C4722E" w:rsidRPr="00C4722E" w:rsidRDefault="00DA0674" w:rsidP="00C472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PLC Logistics </w:t>
            </w:r>
          </w:p>
        </w:tc>
        <w:tc>
          <w:tcPr>
            <w:tcW w:w="7319" w:type="dxa"/>
          </w:tcPr>
          <w:p w14:paraId="309331BA" w14:textId="425F4849" w:rsidR="00C4722E" w:rsidRPr="00C4722E" w:rsidRDefault="00C4722E" w:rsidP="00C4722E">
            <w:pPr>
              <w:jc w:val="center"/>
              <w:rPr>
                <w:b/>
                <w:bCs/>
              </w:rPr>
            </w:pPr>
            <w:r w:rsidRPr="00C4722E">
              <w:rPr>
                <w:b/>
                <w:bCs/>
              </w:rPr>
              <w:t xml:space="preserve">Principal </w:t>
            </w:r>
            <w:r w:rsidR="00DA0674">
              <w:rPr>
                <w:b/>
                <w:bCs/>
              </w:rPr>
              <w:t>Notes</w:t>
            </w:r>
            <w:r w:rsidRPr="00C4722E">
              <w:rPr>
                <w:b/>
                <w:bCs/>
              </w:rPr>
              <w:t>:</w:t>
            </w:r>
          </w:p>
        </w:tc>
        <w:tc>
          <w:tcPr>
            <w:tcW w:w="3330" w:type="dxa"/>
          </w:tcPr>
          <w:p w14:paraId="19E770CC" w14:textId="3A45ABCF" w:rsidR="00C4722E" w:rsidRPr="00C4722E" w:rsidRDefault="00C4722E" w:rsidP="00C4722E">
            <w:pPr>
              <w:jc w:val="center"/>
              <w:rPr>
                <w:b/>
                <w:bCs/>
              </w:rPr>
            </w:pPr>
            <w:r w:rsidRPr="00C4722E">
              <w:rPr>
                <w:b/>
                <w:bCs/>
              </w:rPr>
              <w:t>P</w:t>
            </w:r>
            <w:r>
              <w:rPr>
                <w:b/>
                <w:bCs/>
              </w:rPr>
              <w:t>rincipal “Look Fors” in Classrooms</w:t>
            </w:r>
          </w:p>
        </w:tc>
      </w:tr>
      <w:tr w:rsidR="00C4722E" w14:paraId="03AB4EBA" w14:textId="77777777" w:rsidTr="00DA0674">
        <w:tc>
          <w:tcPr>
            <w:tcW w:w="3116" w:type="dxa"/>
          </w:tcPr>
          <w:p w14:paraId="5C1A1F93" w14:textId="055CEC86" w:rsidR="00C4722E" w:rsidRDefault="00C4722E" w:rsidP="00C4722E">
            <w:pPr>
              <w:pStyle w:val="ListParagraph"/>
              <w:numPr>
                <w:ilvl w:val="0"/>
                <w:numId w:val="1"/>
              </w:numPr>
            </w:pPr>
            <w:r>
              <w:t xml:space="preserve">Were teachers on task during the PLC? </w:t>
            </w:r>
            <w:r w:rsidR="00DA0674">
              <w:t>If not, why?</w:t>
            </w:r>
          </w:p>
          <w:p w14:paraId="414C3CD8" w14:textId="77777777" w:rsidR="00DA0674" w:rsidRDefault="00DA0674" w:rsidP="00C4722E"/>
          <w:p w14:paraId="48F6CB5E" w14:textId="43EC14EA" w:rsidR="00C4722E" w:rsidRDefault="00C4722E" w:rsidP="00C4722E">
            <w:pPr>
              <w:pStyle w:val="ListParagraph"/>
              <w:numPr>
                <w:ilvl w:val="0"/>
                <w:numId w:val="1"/>
              </w:numPr>
            </w:pPr>
            <w:r>
              <w:t xml:space="preserve">Were </w:t>
            </w:r>
            <w:r w:rsidR="00DA0674">
              <w:t xml:space="preserve">all </w:t>
            </w:r>
            <w:r>
              <w:t xml:space="preserve">PLC agenda topics covered? </w:t>
            </w:r>
            <w:r w:rsidR="00DA0674">
              <w:t xml:space="preserve">In not, explain. </w:t>
            </w:r>
          </w:p>
          <w:p w14:paraId="38E6E1D1" w14:textId="77777777" w:rsidR="00DA0674" w:rsidRDefault="00DA0674" w:rsidP="00DA0674"/>
          <w:p w14:paraId="4B939D6F" w14:textId="42CF6028" w:rsidR="00C4722E" w:rsidRDefault="00DA0674" w:rsidP="00C4722E">
            <w:pPr>
              <w:pStyle w:val="ListParagraph"/>
              <w:numPr>
                <w:ilvl w:val="0"/>
                <w:numId w:val="1"/>
              </w:numPr>
            </w:pPr>
            <w:r>
              <w:t xml:space="preserve">Were PLC Smart Goals created? </w:t>
            </w:r>
          </w:p>
          <w:p w14:paraId="60EE94C7" w14:textId="77777777" w:rsidR="00C4722E" w:rsidRDefault="00C4722E" w:rsidP="00C4722E">
            <w:pPr>
              <w:jc w:val="center"/>
            </w:pPr>
          </w:p>
          <w:p w14:paraId="29D544DC" w14:textId="713A3420" w:rsidR="00C4722E" w:rsidRDefault="00C4722E" w:rsidP="00C4722E">
            <w:pPr>
              <w:jc w:val="center"/>
            </w:pPr>
          </w:p>
        </w:tc>
        <w:tc>
          <w:tcPr>
            <w:tcW w:w="7319" w:type="dxa"/>
          </w:tcPr>
          <w:p w14:paraId="75BF8130" w14:textId="77777777" w:rsidR="00C4722E" w:rsidRDefault="00C4722E" w:rsidP="00C4722E">
            <w:pPr>
              <w:jc w:val="center"/>
            </w:pPr>
          </w:p>
        </w:tc>
        <w:tc>
          <w:tcPr>
            <w:tcW w:w="3330" w:type="dxa"/>
          </w:tcPr>
          <w:p w14:paraId="2836CADE" w14:textId="77777777" w:rsidR="00DA0674" w:rsidRDefault="00C4722E" w:rsidP="00DA0674">
            <w:r>
              <w:t>What</w:t>
            </w:r>
            <w:r w:rsidR="00DA0674">
              <w:t xml:space="preserve"> two topics will</w:t>
            </w:r>
            <w:r>
              <w:t xml:space="preserve"> the principal look for during classroom observations after PLC. </w:t>
            </w:r>
            <w:r w:rsidR="00DA0674">
              <w:t xml:space="preserve">(Please list below) </w:t>
            </w:r>
          </w:p>
          <w:p w14:paraId="766FD044" w14:textId="77777777" w:rsidR="00DA0674" w:rsidRDefault="00DA0674" w:rsidP="00DA0674">
            <w:r>
              <w:t xml:space="preserve">1. </w:t>
            </w:r>
          </w:p>
          <w:p w14:paraId="1F63C707" w14:textId="77777777" w:rsidR="00DA0674" w:rsidRDefault="00DA0674" w:rsidP="00DA0674"/>
          <w:p w14:paraId="45E2018B" w14:textId="77777777" w:rsidR="00DA0674" w:rsidRDefault="00DA0674" w:rsidP="00DA0674"/>
          <w:p w14:paraId="6E51144D" w14:textId="77777777" w:rsidR="00DA0674" w:rsidRDefault="00DA0674" w:rsidP="00DA0674"/>
          <w:p w14:paraId="78EFB3D1" w14:textId="77777777" w:rsidR="00DA0674" w:rsidRDefault="00DA0674" w:rsidP="00DA0674"/>
          <w:p w14:paraId="1791C9ED" w14:textId="77777777" w:rsidR="00DA0674" w:rsidRDefault="00DA0674" w:rsidP="00DA0674">
            <w:r>
              <w:t>2.</w:t>
            </w:r>
          </w:p>
          <w:p w14:paraId="3EB5192D" w14:textId="77777777" w:rsidR="00DA0674" w:rsidRDefault="00DA0674" w:rsidP="00DA0674"/>
          <w:p w14:paraId="71031520" w14:textId="77777777" w:rsidR="00DA0674" w:rsidRDefault="00DA0674" w:rsidP="00DA0674"/>
          <w:p w14:paraId="3D060890" w14:textId="77777777" w:rsidR="00DA0674" w:rsidRDefault="00DA0674" w:rsidP="00DA0674"/>
          <w:p w14:paraId="67BB1147" w14:textId="77777777" w:rsidR="00DA0674" w:rsidRDefault="00DA0674" w:rsidP="00DA0674"/>
          <w:p w14:paraId="4ECC0366" w14:textId="2B8350AF" w:rsidR="00DA0674" w:rsidRDefault="00DA0674" w:rsidP="00DA0674"/>
        </w:tc>
      </w:tr>
      <w:tr w:rsidR="00C4722E" w14:paraId="21E17DF3" w14:textId="77777777" w:rsidTr="00DA0674">
        <w:tc>
          <w:tcPr>
            <w:tcW w:w="13765" w:type="dxa"/>
            <w:gridSpan w:val="3"/>
          </w:tcPr>
          <w:p w14:paraId="60A6D223" w14:textId="6D6232E9" w:rsidR="00C4722E" w:rsidRPr="00DA0674" w:rsidRDefault="00C4722E" w:rsidP="00C4722E">
            <w:pPr>
              <w:jc w:val="center"/>
              <w:rPr>
                <w:b/>
                <w:bCs/>
              </w:rPr>
            </w:pPr>
            <w:r w:rsidRPr="00DA0674">
              <w:rPr>
                <w:b/>
                <w:bCs/>
              </w:rPr>
              <w:t>PLC Smart Goals</w:t>
            </w:r>
            <w:r w:rsidR="00DA0674" w:rsidRPr="00DA0674">
              <w:rPr>
                <w:b/>
                <w:bCs/>
              </w:rPr>
              <w:t>:</w:t>
            </w:r>
          </w:p>
          <w:p w14:paraId="1C511EEC" w14:textId="6F1C0FA2" w:rsidR="00DA0674" w:rsidRDefault="00DA0674" w:rsidP="00C4722E">
            <w:pPr>
              <w:jc w:val="center"/>
            </w:pPr>
          </w:p>
          <w:p w14:paraId="2290BA22" w14:textId="25415CA1" w:rsidR="00DA0674" w:rsidRDefault="00DA0674" w:rsidP="00C4722E">
            <w:pPr>
              <w:jc w:val="center"/>
            </w:pPr>
          </w:p>
          <w:p w14:paraId="578B61C1" w14:textId="19321E14" w:rsidR="00DA0674" w:rsidRDefault="00DA0674" w:rsidP="00C4722E">
            <w:pPr>
              <w:jc w:val="center"/>
            </w:pPr>
          </w:p>
          <w:p w14:paraId="32B8AD7F" w14:textId="71E4BEDF" w:rsidR="00DA0674" w:rsidRDefault="00DA0674" w:rsidP="00C4722E">
            <w:pPr>
              <w:jc w:val="center"/>
            </w:pPr>
          </w:p>
          <w:p w14:paraId="6F7B53C4" w14:textId="77777777" w:rsidR="00DA0674" w:rsidRDefault="00DA0674" w:rsidP="00C4722E">
            <w:pPr>
              <w:jc w:val="center"/>
            </w:pPr>
          </w:p>
          <w:p w14:paraId="15E8DFE1" w14:textId="36972D04" w:rsidR="00C4722E" w:rsidRDefault="00C4722E" w:rsidP="00DA0674">
            <w:pPr>
              <w:jc w:val="center"/>
            </w:pPr>
          </w:p>
        </w:tc>
      </w:tr>
    </w:tbl>
    <w:p w14:paraId="75A87276" w14:textId="268B2BF5" w:rsidR="00C4722E" w:rsidRDefault="00C4722E" w:rsidP="00CE39FD"/>
    <w:sectPr w:rsidR="00C4722E" w:rsidSect="00DA06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E38"/>
    <w:multiLevelType w:val="hybridMultilevel"/>
    <w:tmpl w:val="B47C8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D75A06"/>
    <w:multiLevelType w:val="hybridMultilevel"/>
    <w:tmpl w:val="E034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2E"/>
    <w:rsid w:val="00014D6C"/>
    <w:rsid w:val="00055C84"/>
    <w:rsid w:val="002D756C"/>
    <w:rsid w:val="004E7F8B"/>
    <w:rsid w:val="00517D34"/>
    <w:rsid w:val="008D207B"/>
    <w:rsid w:val="00B1561C"/>
    <w:rsid w:val="00BD2D27"/>
    <w:rsid w:val="00C4722E"/>
    <w:rsid w:val="00CE39FD"/>
    <w:rsid w:val="00D4684D"/>
    <w:rsid w:val="00DA0674"/>
    <w:rsid w:val="00DE4B61"/>
    <w:rsid w:val="00E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56A3"/>
  <w15:chartTrackingRefBased/>
  <w15:docId w15:val="{A449A952-F2F0-4B6F-968C-AEBBD635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 Welch</dc:creator>
  <cp:keywords/>
  <dc:description/>
  <cp:lastModifiedBy>Briana Stewart</cp:lastModifiedBy>
  <cp:revision>2</cp:revision>
  <dcterms:created xsi:type="dcterms:W3CDTF">2021-11-30T22:14:00Z</dcterms:created>
  <dcterms:modified xsi:type="dcterms:W3CDTF">2021-11-30T22:14:00Z</dcterms:modified>
</cp:coreProperties>
</file>