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B180" w14:textId="3578FF44" w:rsidR="00C02C61" w:rsidRDefault="00C233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5AA8B" wp14:editId="6F37E3C9">
                <wp:simplePos x="0" y="0"/>
                <wp:positionH relativeFrom="column">
                  <wp:posOffset>8454775</wp:posOffset>
                </wp:positionH>
                <wp:positionV relativeFrom="paragraph">
                  <wp:posOffset>256540</wp:posOffset>
                </wp:positionV>
                <wp:extent cx="399927" cy="464695"/>
                <wp:effectExtent l="114300" t="95250" r="95885" b="882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3859">
                          <a:off x="0" y="0"/>
                          <a:ext cx="399927" cy="464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CB71C6" id="Rectangle 1" o:spid="_x0000_s1026" style="position:absolute;margin-left:665.75pt;margin-top:20.2pt;width:31.5pt;height:36.6pt;rotation:-2442462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" fillcolor="white [3212]" strokecolor="white [3212]" strokeweight="1pt"/>
            </w:pict>
          </mc:Fallback>
        </mc:AlternateContent>
      </w:r>
      <w:r>
        <w:t> </w:t>
      </w:r>
      <w:r>
        <w:rPr>
          <w:noProof/>
        </w:rPr>
        <w:drawing>
          <wp:inline distT="0" distB="0" distL="0" distR="0" wp14:anchorId="0FF29413" wp14:editId="1D0ECD62">
            <wp:extent cx="9108440" cy="6775554"/>
            <wp:effectExtent l="0" t="0" r="0" b="6350"/>
            <wp:docPr id="2" name="ClipboardAs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981" cy="678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C61" w:rsidSect="00C233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75"/>
    <w:rsid w:val="00632B02"/>
    <w:rsid w:val="00C02C61"/>
    <w:rsid w:val="00C2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BD51"/>
  <w15:chartTrackingRefBased/>
  <w15:docId w15:val="{8518F526-4AD3-43B1-B800-14AFBDB7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Logue</dc:creator>
  <cp:keywords/>
  <dc:description/>
  <cp:lastModifiedBy>Briana Stewart</cp:lastModifiedBy>
  <cp:revision>2</cp:revision>
  <dcterms:created xsi:type="dcterms:W3CDTF">2021-11-30T20:45:00Z</dcterms:created>
  <dcterms:modified xsi:type="dcterms:W3CDTF">2021-11-30T20:45:00Z</dcterms:modified>
</cp:coreProperties>
</file>